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38B" w:rsidRDefault="0089438B" w:rsidP="0089438B">
      <w:pPr>
        <w:rPr>
          <w:b/>
          <w:sz w:val="44"/>
          <w:szCs w:val="44"/>
        </w:rPr>
      </w:pPr>
      <w:r w:rsidRPr="0089438B">
        <w:rPr>
          <w:b/>
          <w:sz w:val="44"/>
          <w:szCs w:val="44"/>
        </w:rPr>
        <w:t>Informator maturalny 2025. Zadania.</w:t>
      </w:r>
    </w:p>
    <w:sdt>
      <w:sdtPr>
        <w:id w:val="73003826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89438B" w:rsidRDefault="0089438B">
          <w:pPr>
            <w:pStyle w:val="Nagwekspisutreci"/>
          </w:pPr>
          <w:r>
            <w:t>Spis treści</w:t>
          </w:r>
        </w:p>
        <w:p w:rsidR="0089438B" w:rsidRDefault="0089438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9846796" w:history="1">
            <w:r w:rsidRPr="00FC3E85">
              <w:rPr>
                <w:rStyle w:val="Hipercze"/>
                <w:noProof/>
              </w:rPr>
              <w:t>Zadanie 1.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797" w:history="1">
            <w:r w:rsidRPr="00FC3E85">
              <w:rPr>
                <w:rStyle w:val="Hipercze"/>
                <w:noProof/>
              </w:rPr>
              <w:t>Zadanie 1.1. (0–1)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798" w:history="1">
            <w:r w:rsidRPr="00FC3E85">
              <w:rPr>
                <w:rStyle w:val="Hipercze"/>
                <w:noProof/>
              </w:rPr>
              <w:t>Zadanie 1.2. (0–1)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799" w:history="1">
            <w:r w:rsidRPr="00FC3E85">
              <w:rPr>
                <w:rStyle w:val="Hipercze"/>
                <w:noProof/>
              </w:rPr>
              <w:t>Zadanie 1.3.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00" w:history="1">
            <w:r w:rsidRPr="00FC3E85">
              <w:rPr>
                <w:rStyle w:val="Hipercze"/>
                <w:noProof/>
              </w:rPr>
              <w:t>Zadanie 1.4. (0–4)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01" w:history="1">
            <w:r w:rsidRPr="00FC3E85">
              <w:rPr>
                <w:rStyle w:val="Hipercze"/>
                <w:noProof/>
              </w:rPr>
              <w:t>Zadanie 2.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02" w:history="1">
            <w:r w:rsidRPr="00FC3E85">
              <w:rPr>
                <w:rStyle w:val="Hipercze"/>
                <w:noProof/>
              </w:rPr>
              <w:t>Zadanie 2.2.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03" w:history="1">
            <w:r w:rsidRPr="00FC3E85">
              <w:rPr>
                <w:rStyle w:val="Hipercze"/>
                <w:noProof/>
              </w:rPr>
              <w:t>Zadanie 2.3. (0–3)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04" w:history="1">
            <w:r w:rsidRPr="00FC3E85">
              <w:rPr>
                <w:rStyle w:val="Hipercze"/>
                <w:noProof/>
              </w:rPr>
              <w:t>Zadanie 2.4. (0–3)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05" w:history="1">
            <w:r w:rsidRPr="00FC3E85">
              <w:rPr>
                <w:rStyle w:val="Hipercze"/>
                <w:noProof/>
              </w:rPr>
              <w:t>Zadanie 3.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06" w:history="1">
            <w:r w:rsidRPr="00FC3E85">
              <w:rPr>
                <w:rStyle w:val="Hipercze"/>
                <w:noProof/>
              </w:rPr>
              <w:t>Zadanie 3.2.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07" w:history="1">
            <w:r w:rsidRPr="00FC3E85">
              <w:rPr>
                <w:rStyle w:val="Hipercze"/>
                <w:noProof/>
              </w:rPr>
              <w:t>Zadanie 3.3. (0–3)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08" w:history="1">
            <w:r w:rsidRPr="00FC3E85">
              <w:rPr>
                <w:rStyle w:val="Hipercze"/>
                <w:noProof/>
              </w:rPr>
              <w:t>Zadanie 4.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09" w:history="1">
            <w:r w:rsidRPr="00FC3E85">
              <w:rPr>
                <w:rStyle w:val="Hipercze"/>
                <w:noProof/>
              </w:rPr>
              <w:t>Zadanie 4.1. (0–1)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10" w:history="1">
            <w:r w:rsidRPr="00FC3E85">
              <w:rPr>
                <w:rStyle w:val="Hipercze"/>
                <w:noProof/>
              </w:rPr>
              <w:t>Zadanie 4.2. (0–1)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11" w:history="1">
            <w:r w:rsidRPr="00FC3E85">
              <w:rPr>
                <w:rStyle w:val="Hipercze"/>
                <w:noProof/>
              </w:rPr>
              <w:t>Zadanie 4.3.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12" w:history="1">
            <w:r w:rsidRPr="00FC3E85">
              <w:rPr>
                <w:rStyle w:val="Hipercze"/>
                <w:noProof/>
              </w:rPr>
              <w:t>Zadanie 5.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13" w:history="1">
            <w:r w:rsidRPr="00FC3E85">
              <w:rPr>
                <w:rStyle w:val="Hipercze"/>
                <w:noProof/>
              </w:rPr>
              <w:t>Zadanie 5.1.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14" w:history="1">
            <w:r w:rsidRPr="00FC3E85">
              <w:rPr>
                <w:rStyle w:val="Hipercze"/>
                <w:noProof/>
              </w:rPr>
              <w:t>Zadanie 5.2. (0–1)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15" w:history="1">
            <w:r w:rsidRPr="00FC3E85">
              <w:rPr>
                <w:rStyle w:val="Hipercze"/>
                <w:noProof/>
              </w:rPr>
              <w:t>Zadanie 5.3.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16" w:history="1">
            <w:r w:rsidRPr="00FC3E85">
              <w:rPr>
                <w:rStyle w:val="Hipercze"/>
                <w:noProof/>
              </w:rPr>
              <w:t>Zadanie 5.4. (0–3)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17" w:history="1">
            <w:r w:rsidRPr="00FC3E85">
              <w:rPr>
                <w:rStyle w:val="Hipercze"/>
                <w:noProof/>
              </w:rPr>
              <w:t>Zadanie 6.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18" w:history="1">
            <w:r w:rsidRPr="00FC3E85">
              <w:rPr>
                <w:rStyle w:val="Hipercze"/>
                <w:noProof/>
              </w:rPr>
              <w:t>Zadanie 6.1. (0–3)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19" w:history="1">
            <w:r w:rsidRPr="00FC3E85">
              <w:rPr>
                <w:rStyle w:val="Hipercze"/>
                <w:noProof/>
              </w:rPr>
              <w:t>Zadanie 6.2. (0–3)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20" w:history="1">
            <w:r w:rsidRPr="00FC3E85">
              <w:rPr>
                <w:rStyle w:val="Hipercze"/>
                <w:noProof/>
              </w:rPr>
              <w:t>Zadanie 6.3.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21" w:history="1">
            <w:r w:rsidRPr="00FC3E85">
              <w:rPr>
                <w:rStyle w:val="Hipercze"/>
                <w:noProof/>
              </w:rPr>
              <w:t>Zadanie 7.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22" w:history="1">
            <w:r w:rsidRPr="00FC3E85">
              <w:rPr>
                <w:rStyle w:val="Hipercze"/>
                <w:noProof/>
              </w:rPr>
              <w:t>Zadanie 7.1.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23" w:history="1">
            <w:r w:rsidRPr="00FC3E85">
              <w:rPr>
                <w:rStyle w:val="Hipercze"/>
                <w:noProof/>
              </w:rPr>
              <w:t>Zadanie 7.2. (0–1)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24" w:history="1">
            <w:r w:rsidRPr="00FC3E85">
              <w:rPr>
                <w:rStyle w:val="Hipercze"/>
                <w:noProof/>
              </w:rPr>
              <w:t>Zadanie 7.3.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25" w:history="1">
            <w:r w:rsidRPr="00FC3E85">
              <w:rPr>
                <w:rStyle w:val="Hipercze"/>
                <w:noProof/>
              </w:rPr>
              <w:t>Zadanie 8.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26" w:history="1">
            <w:r w:rsidRPr="00FC3E85">
              <w:rPr>
                <w:rStyle w:val="Hipercze"/>
                <w:noProof/>
              </w:rPr>
              <w:t>Zadanie 8.1.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27" w:history="1">
            <w:r w:rsidRPr="00FC3E85">
              <w:rPr>
                <w:rStyle w:val="Hipercze"/>
                <w:noProof/>
              </w:rPr>
              <w:t>Zadanie 8.2.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28" w:history="1">
            <w:r w:rsidRPr="00FC3E85">
              <w:rPr>
                <w:rStyle w:val="Hipercze"/>
                <w:noProof/>
              </w:rPr>
              <w:t>Zadanie 8.3.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29" w:history="1">
            <w:r w:rsidRPr="00FC3E85">
              <w:rPr>
                <w:rStyle w:val="Hipercze"/>
                <w:noProof/>
              </w:rPr>
              <w:t>Zadanie 8.4. (0–3)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30" w:history="1">
            <w:r w:rsidRPr="00FC3E85">
              <w:rPr>
                <w:rStyle w:val="Hipercze"/>
                <w:noProof/>
              </w:rPr>
              <w:t>Zadanie 9.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31" w:history="1">
            <w:r w:rsidRPr="00FC3E85">
              <w:rPr>
                <w:rStyle w:val="Hipercze"/>
                <w:noProof/>
              </w:rPr>
              <w:t>Zadanie 9.2.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32" w:history="1">
            <w:r w:rsidRPr="00FC3E85">
              <w:rPr>
                <w:rStyle w:val="Hipercze"/>
                <w:noProof/>
              </w:rPr>
              <w:t>Zadanie 10.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33" w:history="1">
            <w:r w:rsidRPr="00FC3E85">
              <w:rPr>
                <w:rStyle w:val="Hipercze"/>
                <w:noProof/>
              </w:rPr>
              <w:t>Zadanie 10.1. (0–3)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34" w:history="1">
            <w:r w:rsidRPr="00FC3E85">
              <w:rPr>
                <w:rStyle w:val="Hipercze"/>
                <w:noProof/>
              </w:rPr>
              <w:t>Zadanie 10.2. (0–1)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35" w:history="1">
            <w:r w:rsidRPr="00FC3E85">
              <w:rPr>
                <w:rStyle w:val="Hipercze"/>
                <w:noProof/>
              </w:rPr>
              <w:t>Zadanie 10.3.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36" w:history="1">
            <w:r w:rsidRPr="00FC3E85">
              <w:rPr>
                <w:rStyle w:val="Hipercze"/>
                <w:noProof/>
              </w:rPr>
              <w:t>Zadanie 10.5.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37" w:history="1">
            <w:r w:rsidRPr="00FC3E85">
              <w:rPr>
                <w:rStyle w:val="Hipercze"/>
                <w:noProof/>
              </w:rPr>
              <w:t>Zadanie 11.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38" w:history="1">
            <w:r w:rsidRPr="00FC3E85">
              <w:rPr>
                <w:rStyle w:val="Hipercze"/>
                <w:noProof/>
              </w:rPr>
              <w:t>Zadanie 11.1.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39" w:history="1">
            <w:r w:rsidRPr="00FC3E85">
              <w:rPr>
                <w:rStyle w:val="Hipercze"/>
                <w:noProof/>
              </w:rPr>
              <w:t>Zadanie 11.2.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40" w:history="1">
            <w:r w:rsidRPr="00FC3E85">
              <w:rPr>
                <w:rStyle w:val="Hipercze"/>
                <w:noProof/>
              </w:rPr>
              <w:t>Zadanie 11.3. (0–2)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19846841" w:history="1">
            <w:r w:rsidRPr="00FC3E85">
              <w:rPr>
                <w:rStyle w:val="Hipercze"/>
                <w:noProof/>
              </w:rPr>
              <w:t>Zadanie 12.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_Toc219846841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438B" w:rsidRDefault="0089438B">
          <w:r>
            <w:rPr>
              <w:b/>
              <w:bCs/>
            </w:rPr>
            <w:fldChar w:fldCharType="end"/>
          </w:r>
        </w:p>
      </w:sdtContent>
    </w:sdt>
    <w:p w:rsidR="0089438B" w:rsidRPr="0089438B" w:rsidRDefault="0089438B" w:rsidP="0089438B">
      <w:pPr>
        <w:rPr>
          <w:b/>
          <w:sz w:val="44"/>
          <w:szCs w:val="44"/>
        </w:rPr>
      </w:pPr>
      <w:bookmarkStart w:id="0" w:name="_GoBack"/>
      <w:bookmarkEnd w:id="0"/>
    </w:p>
    <w:p w:rsidR="00376239" w:rsidRDefault="00376239" w:rsidP="00376239">
      <w:pPr>
        <w:pStyle w:val="Nagwek1"/>
      </w:pPr>
      <w:bookmarkStart w:id="1" w:name="_Toc219846569"/>
      <w:bookmarkStart w:id="2" w:name="_Toc219846796"/>
      <w:r>
        <w:t>Zadanie 1.</w:t>
      </w:r>
      <w:bookmarkEnd w:id="1"/>
      <w:bookmarkEnd w:id="2"/>
    </w:p>
    <w:p w:rsidR="00376239" w:rsidRDefault="00376239" w:rsidP="00376239">
      <w:r>
        <w:t>Segmentem nazwiemy spójny ciąg elementów tablicy składający się z co najmniej</w:t>
      </w:r>
      <w:r>
        <w:t xml:space="preserve"> </w:t>
      </w:r>
      <w:r>
        <w:t>1 elementu.</w:t>
      </w:r>
    </w:p>
    <w:p w:rsidR="00376239" w:rsidRDefault="00376239" w:rsidP="00376239">
      <w:r>
        <w:t>Przykład: dla tablicy A = [1, 8, 4, 2, 7, 9] segmentami są ciąg 1,8,4 oraz ciąg 8,4,2,7, natomiast</w:t>
      </w:r>
    </w:p>
    <w:p w:rsidR="00376239" w:rsidRDefault="00376239" w:rsidP="00376239">
      <w:r>
        <w:t>nie jest segmentem ciąg 8,2,7,9 (bo w tablicy A pomiędzy liczbą 8 a liczbą 2 jest liczba 4).</w:t>
      </w:r>
    </w:p>
    <w:p w:rsidR="00376239" w:rsidRDefault="00376239" w:rsidP="00376239">
      <w:pPr>
        <w:pStyle w:val="Nagwek2"/>
      </w:pPr>
      <w:bookmarkStart w:id="3" w:name="_Toc219846570"/>
      <w:bookmarkStart w:id="4" w:name="_Toc219846797"/>
      <w:r>
        <w:t>Zadanie 1.1. (0–1)</w:t>
      </w:r>
      <w:bookmarkEnd w:id="3"/>
      <w:bookmarkEnd w:id="4"/>
    </w:p>
    <w:p w:rsidR="00376239" w:rsidRDefault="00376239" w:rsidP="00376239">
      <w:r>
        <w:t>Dana jest tablica A liczb całkowitych o następującej zawartości:</w:t>
      </w:r>
    </w:p>
    <w:p w:rsidR="00376239" w:rsidRDefault="00376239" w:rsidP="00376239">
      <w:r>
        <w:t>A = [2, -3, 1, -7, 4, -2, -1, 5, -3, 2, -1].</w:t>
      </w:r>
    </w:p>
    <w:p w:rsidR="00376239" w:rsidRDefault="00376239" w:rsidP="00376239">
      <w:r>
        <w:t>Podaj wartość pierwszego oraz wartość ostatniego elementu segmentu o maksymalnej sumie</w:t>
      </w:r>
    </w:p>
    <w:p w:rsidR="00376239" w:rsidRDefault="00376239" w:rsidP="00376239">
      <w:r>
        <w:t>(w tej tablicy jest tylko jeden taki segment).</w:t>
      </w:r>
    </w:p>
    <w:p w:rsidR="00376239" w:rsidRDefault="00376239" w:rsidP="00376239">
      <w:r>
        <w:t>Odpowiedź ___________________________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1 pkt – odpowiedź poprawna.</w:t>
      </w:r>
    </w:p>
    <w:p w:rsidR="00376239" w:rsidRDefault="00376239" w:rsidP="00376239">
      <w:r>
        <w:t>0 pkt – odpowiedź niepełna lub niepoprawna albo brak odpowiedzi.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Rozwiązanie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4, 5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Komentarz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Segment o maksymalnej sumie (suma = 6) to: 4,-2,-1, 5.</w:t>
      </w:r>
    </w:p>
    <w:p w:rsidR="00376239" w:rsidRDefault="00376239" w:rsidP="00376239">
      <w:pPr>
        <w:pStyle w:val="Nagwek2"/>
      </w:pPr>
      <w:bookmarkStart w:id="5" w:name="_Toc219846571"/>
      <w:bookmarkStart w:id="6" w:name="_Toc219846798"/>
      <w:r>
        <w:t>Zadanie 1.2. (0–1)</w:t>
      </w:r>
      <w:bookmarkEnd w:id="5"/>
      <w:bookmarkEnd w:id="6"/>
    </w:p>
    <w:p w:rsidR="00376239" w:rsidRDefault="00376239" w:rsidP="00376239">
      <w:r>
        <w:t>Dana jest n-elementowa tablica A o zawartości [1, 2, 3, ..., n – 1, n]. Podaj liczbę segmentów</w:t>
      </w:r>
    </w:p>
    <w:p w:rsidR="00376239" w:rsidRDefault="00376239" w:rsidP="00376239">
      <w:r>
        <w:t>w tej tablicy.</w:t>
      </w:r>
    </w:p>
    <w:p w:rsidR="00376239" w:rsidRDefault="00376239" w:rsidP="00376239">
      <w:r>
        <w:t>Odpowiedź ___________________________</w:t>
      </w:r>
    </w:p>
    <w:p w:rsidR="00376239" w:rsidRDefault="00376239" w:rsidP="00376239">
      <w:r>
        <w:lastRenderedPageBreak/>
        <w:t>Zasady oceniania</w:t>
      </w:r>
    </w:p>
    <w:p w:rsidR="00376239" w:rsidRDefault="00376239" w:rsidP="00376239">
      <w:r>
        <w:t>1 pkt – odpowiedź poprawna.</w:t>
      </w:r>
    </w:p>
    <w:p w:rsidR="00376239" w:rsidRDefault="00376239" w:rsidP="00376239">
      <w:r>
        <w:t>0 pkt – odpowiedź niepełna lub niepoprawna albo brak odpowiedzi.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Rozwiązanie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n (n + 1) / 2</w:t>
      </w:r>
    </w:p>
    <w:p w:rsidR="00376239" w:rsidRDefault="00376239" w:rsidP="00376239">
      <w:pPr>
        <w:pStyle w:val="Nagwek2"/>
      </w:pPr>
      <w:bookmarkStart w:id="7" w:name="_Toc219846572"/>
      <w:bookmarkStart w:id="8" w:name="_Toc219846799"/>
      <w:r>
        <w:t>Zadanie 1.3. (0–2)</w:t>
      </w:r>
      <w:bookmarkEnd w:id="7"/>
      <w:bookmarkEnd w:id="8"/>
    </w:p>
    <w:p w:rsidR="00376239" w:rsidRDefault="00376239" w:rsidP="00376239">
      <w:r>
        <w:t>Elementy pewnej 1000-elementowej tablicy A zapisano kolejno w pliku dane1_3.txt.</w:t>
      </w:r>
      <w:r>
        <w:t xml:space="preserve"> </w:t>
      </w:r>
      <w:r>
        <w:t>Każda z liczb w pliku dane1_3.txt należy do przedziału od [-100, 100] i jest zapisana</w:t>
      </w:r>
      <w:r>
        <w:t xml:space="preserve"> </w:t>
      </w:r>
      <w:r>
        <w:t>w oddzielnym wierszu.</w:t>
      </w:r>
    </w:p>
    <w:p w:rsidR="00376239" w:rsidRDefault="00376239" w:rsidP="00376239">
      <w:r>
        <w:t>Napisz program wyznaczający największą sumę segmentu tablicy A.</w:t>
      </w:r>
    </w:p>
    <w:p w:rsidR="00376239" w:rsidRDefault="00376239" w:rsidP="00376239">
      <w:r>
        <w:t>Do oceny oddajesz:</w:t>
      </w:r>
    </w:p>
    <w:p w:rsidR="00376239" w:rsidRDefault="00376239" w:rsidP="00376239">
      <w:r>
        <w:t>• plik zadanie1_3.txt zawierający jedną liczbę będącą odpowiedzią do zadania</w:t>
      </w:r>
    </w:p>
    <w:p w:rsidR="00376239" w:rsidRDefault="00376239" w:rsidP="00376239">
      <w:r>
        <w:t>(największą sumą)</w:t>
      </w:r>
    </w:p>
    <w:p w:rsidR="00376239" w:rsidRDefault="00376239" w:rsidP="00376239">
      <w:r>
        <w:t>• plik(i) z komputerową realizacją zadania (kodem programu) o nazwie (nazwach):</w:t>
      </w:r>
    </w:p>
    <w:p w:rsidR="00376239" w:rsidRDefault="00376239" w:rsidP="00376239">
      <w:r>
        <w:t>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 – program dający w wyniku poprawną sumę.</w:t>
      </w:r>
    </w:p>
    <w:p w:rsidR="00376239" w:rsidRDefault="00376239" w:rsidP="00376239">
      <w:r>
        <w:t>1 pkt – program znajdujący największą sumę elementów podciągu zaczynającego się</w:t>
      </w:r>
    </w:p>
    <w:p w:rsidR="00376239" w:rsidRDefault="00376239" w:rsidP="00376239">
      <w:r>
        <w:t>zawsze od pierwszego elementu tablicy.</w:t>
      </w:r>
    </w:p>
    <w:p w:rsidR="00376239" w:rsidRDefault="00376239" w:rsidP="00376239">
      <w:r>
        <w:t>0 pkt – odpowiedź niepoprawna albo brak odpowiedzi.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Rozwiązanie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2265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Fragment przykładowego programu: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ifstream plik("dane1_3.txt");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ofstream wynik("zadanie1_3.txt");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const int n = 1000;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int t[n];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for (int i = 0; i &lt; n; i++)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plik &gt;&gt; t[i];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int maks = -100;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for (int dl = n; dl &gt;= 1; dl--) {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for (int pocz = 0; pocz &lt;= n - dl; pocz++) {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int suma = 0;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for (int k = 0; k &lt; dl; k++)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suma += t[k + pocz];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if (suma &gt; maks)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maks = suma;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}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}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wynik &lt;&lt; maks &lt;&lt; endl;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Komentarz: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Powyższy program przykładowy ma złożoność sześcienną. Można napisać programy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o znacznie lepszej (kwadratowej, a nawet liniowej) złożoności, ale ten program jest bardzo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prosty i wynika wprost z definicji problemu, a dla danych z pliku dane1_3.txt jest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wystarczająco szybki.</w:t>
      </w:r>
    </w:p>
    <w:p w:rsidR="00376239" w:rsidRDefault="00376239" w:rsidP="00376239">
      <w:r>
        <w:t>Przykładowe zadania z rozwiązaniami 13</w:t>
      </w:r>
    </w:p>
    <w:p w:rsidR="00376239" w:rsidRDefault="00376239" w:rsidP="00376239">
      <w:pPr>
        <w:pStyle w:val="Nagwek2"/>
      </w:pPr>
      <w:bookmarkStart w:id="9" w:name="_Toc219846573"/>
      <w:bookmarkStart w:id="10" w:name="_Toc219846800"/>
      <w:r>
        <w:t>Zadanie 1.4. (0–4)</w:t>
      </w:r>
      <w:bookmarkEnd w:id="9"/>
      <w:bookmarkEnd w:id="10"/>
    </w:p>
    <w:p w:rsidR="00376239" w:rsidRDefault="00376239" w:rsidP="00376239">
      <w:r>
        <w:t>Elementy pewnej tablicy A o 100 000 elementów zapisano kolejno w pliku dane1_4.txt.</w:t>
      </w:r>
    </w:p>
    <w:p w:rsidR="00376239" w:rsidRDefault="00376239" w:rsidP="00376239">
      <w:r>
        <w:t>Każda z liczb w pliku dane1_4.txt należy do przedziału od [-100, 100] i jest zapisana</w:t>
      </w:r>
      <w:r>
        <w:t xml:space="preserve"> </w:t>
      </w:r>
      <w:r>
        <w:t>w oddzielnym wierszu.</w:t>
      </w:r>
    </w:p>
    <w:p w:rsidR="00376239" w:rsidRDefault="00376239" w:rsidP="00376239">
      <w:r>
        <w:t>Przyjmujemy, że pierwszy element tablicy ma indeks równy 1. Napisz program wypisujący</w:t>
      </w:r>
    </w:p>
    <w:p w:rsidR="00376239" w:rsidRDefault="00376239" w:rsidP="00376239">
      <w:r>
        <w:t>indeks pierwszego i indeks ostatniego elementu segmentu o największej sumie. W tablicy A</w:t>
      </w:r>
    </w:p>
    <w:p w:rsidR="00376239" w:rsidRDefault="00376239" w:rsidP="00376239">
      <w:r>
        <w:t>jest tylko jeden taki segment, a suma jego elementów jest dodatnia.</w:t>
      </w:r>
    </w:p>
    <w:p w:rsidR="00376239" w:rsidRDefault="00376239" w:rsidP="00376239">
      <w:r>
        <w:t>Do oceny oddajesz:</w:t>
      </w:r>
    </w:p>
    <w:p w:rsidR="00376239" w:rsidRDefault="00376239" w:rsidP="00376239">
      <w:r>
        <w:t>• plik zadanie1_4.txt zawierający odpowiedź do zadania zapisaną w jednym wierszu</w:t>
      </w:r>
    </w:p>
    <w:p w:rsidR="00376239" w:rsidRDefault="00376239" w:rsidP="00376239">
      <w:r>
        <w:t>(dwie liczby oddzielone spacją będące odpowiednio indeksem pierwszego i indeksem</w:t>
      </w:r>
    </w:p>
    <w:p w:rsidR="00376239" w:rsidRDefault="00376239" w:rsidP="00376239">
      <w:r>
        <w:t>ostatniego elementu segmentu o największej sumie)</w:t>
      </w:r>
    </w:p>
    <w:p w:rsidR="00376239" w:rsidRDefault="00376239" w:rsidP="00376239">
      <w:r>
        <w:t>• plik(i) z komputerową realizacją zadania (kodem programu) o nazwie (nazwach)</w:t>
      </w:r>
    </w:p>
    <w:p w:rsidR="00376239" w:rsidRDefault="00376239" w:rsidP="00376239">
      <w:r>
        <w:t>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lastRenderedPageBreak/>
        <w:t>4 pkt – odpowiedź poprawna oraz program dający w wyniku początek i koniec segmentu</w:t>
      </w:r>
    </w:p>
    <w:p w:rsidR="00376239" w:rsidRDefault="00376239" w:rsidP="00376239">
      <w:r>
        <w:t>o największej sumie.</w:t>
      </w:r>
    </w:p>
    <w:p w:rsidR="00376239" w:rsidRDefault="00376239" w:rsidP="00376239">
      <w:r>
        <w:t>3 pkt – odpowiedź, w której podano oba krańce segmentu przesunięte o jeden.</w:t>
      </w:r>
    </w:p>
    <w:p w:rsidR="00376239" w:rsidRDefault="00376239" w:rsidP="00376239">
      <w:r>
        <w:t>2 pkt – podano tylko jeden prawidłowy kraniec segmentu.</w:t>
      </w:r>
    </w:p>
    <w:p w:rsidR="00376239" w:rsidRDefault="00376239" w:rsidP="00376239">
      <w:r>
        <w:t>1 pkt – podano maksymalną sumę zamiast końców segmentu.</w:t>
      </w:r>
    </w:p>
    <w:p w:rsidR="00376239" w:rsidRDefault="00376239" w:rsidP="00376239">
      <w:r>
        <w:t>0 pkt – odpowiedź niepoprawna albo brak odpowiedzi.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Rozwiązanie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63669 70769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Fragment przykładowego programu: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ifstream plik ("dane1_4.txt");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ofstream wynik ("zadanie1_4.txt");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const long n=100000;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int t[n];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for (long i=0; i&lt;n; i++)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plik&gt;&gt;t[i];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long maks; // największa suma niepustego segmentu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long maks_pocz; // początek najlepszego niepustego segmentu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long maks_kon; // koniec najlepszego niepustego segmentu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long ost_suma; // najlepsza niepusta suma segmentu na końcu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przejrzanej części tablicy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long ost_pocz; // początek najlepszego niepustego segmentu na końcu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przejrzanej części tablicy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// pierwszy rozważany niepusty segment to t[0]: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maks = ost_suma = t[0];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maks_pocz = maks_kon = ost_pocz = 0;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for (long i = 1; i &lt; n; i++) {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if (ost_suma &gt;= 0) // Czy ost_suma + t[i] &gt;= t[i]?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ost_suma += t[i];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else {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ost_suma = t[i];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ost_pocz = i;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}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if (maks &lt; ost_suma) {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maks = ost_suma;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maks_pocz = ost_pocz;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maks_kon = i;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 xml:space="preserve"> }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}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Przykładowe zadania z rozwiązaniami 15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wynik &lt;&lt; maks_pocz + 1 &lt;&lt; " " &lt;&lt; maks_kon + 1 &lt;&lt; endl;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/* Tablica, której wartości były w pliku wejściowym miała indeksy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przesunięte o 1 musimy zatem uwzględnić poprawkę na przesuniecie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indeksów względem tablicy t, do której wczytano dane z pliku */</w:t>
      </w:r>
    </w:p>
    <w:p w:rsidR="00376239" w:rsidRDefault="00376239" w:rsidP="00376239">
      <w:pPr>
        <w:pStyle w:val="Nagwek1"/>
      </w:pPr>
      <w:bookmarkStart w:id="11" w:name="_Toc219846574"/>
      <w:bookmarkStart w:id="12" w:name="_Toc219846801"/>
      <w:r>
        <w:t>Zadanie 2.</w:t>
      </w:r>
      <w:bookmarkEnd w:id="11"/>
      <w:bookmarkEnd w:id="12"/>
    </w:p>
    <w:p w:rsidR="00376239" w:rsidRDefault="00376239" w:rsidP="00376239">
      <w:r>
        <w:t>Wyrażeniem nawiasowym nazywamy dowolny skończony ciąg nawiasów: „[” i „]”.</w:t>
      </w:r>
    </w:p>
    <w:p w:rsidR="00376239" w:rsidRDefault="00376239" w:rsidP="00376239">
      <w:r>
        <w:t>Przykładowo: [ [ ] [ ] ]</w:t>
      </w:r>
    </w:p>
    <w:p w:rsidR="00376239" w:rsidRDefault="00376239" w:rsidP="00376239">
      <w:r>
        <w:t>Wyrażenie nawiasowe jest poprawne, jeśli:</w:t>
      </w:r>
    </w:p>
    <w:p w:rsidR="00376239" w:rsidRDefault="00376239" w:rsidP="00376239">
      <w:r>
        <w:t>– jest wyrażeniem pustym (nie zawiera żadnych nawiasów)</w:t>
      </w:r>
    </w:p>
    <w:p w:rsidR="00376239" w:rsidRDefault="00376239" w:rsidP="00376239">
      <w:r>
        <w:t>– jest postaci AB, gdzie A i B są poprawnymi wyrażeniami nawiasowymi</w:t>
      </w:r>
    </w:p>
    <w:p w:rsidR="00376239" w:rsidRDefault="00376239" w:rsidP="00376239">
      <w:r>
        <w:t>– jest postaci [ A ], gdzie A jest poprawnym wyrażeniem nawiasowym</w:t>
      </w:r>
    </w:p>
    <w:p w:rsidR="00376239" w:rsidRDefault="00376239" w:rsidP="00376239">
      <w:r>
        <w:t>Przykład: wyrażenia [ [ ] ] oraz [ [ ] [ ] ] są poprawne. Niepoprawne jest za to wyrażenie</w:t>
      </w:r>
    </w:p>
    <w:p w:rsidR="00376239" w:rsidRDefault="00376239" w:rsidP="00376239">
      <w:r>
        <w:t>[ ] ] [ ] ].</w:t>
      </w:r>
    </w:p>
    <w:p w:rsidR="00376239" w:rsidRDefault="00376239" w:rsidP="00376239">
      <w:r>
        <w:t>Niech w1, w2, …, wn będą kolejnymi nawiasami w pewnym wyrażeniu nawiasowym W.</w:t>
      </w:r>
      <w:r>
        <w:t xml:space="preserve"> </w:t>
      </w:r>
      <w:r>
        <w:t>Przyjmijmy teraz, że z każdym nawiasem otwierającym „[” wiążemy liczbę +1, a z każdym</w:t>
      </w:r>
      <w:r>
        <w:t xml:space="preserve"> </w:t>
      </w:r>
      <w:r>
        <w:t>nawiasem zamykającym „]” – liczbę -1. Niech si będzie liczbą związaną z nawiasem wi.</w:t>
      </w:r>
    </w:p>
    <w:p w:rsidR="00376239" w:rsidRDefault="00376239" w:rsidP="00376239">
      <w:r>
        <w:t>Wówczas głębokością nawiasu wk w wyrażeniu W nazywamy sumę:</w:t>
      </w:r>
    </w:p>
    <w:p w:rsidR="00376239" w:rsidRDefault="00376239" w:rsidP="00376239">
      <w:r>
        <w:t>Sk = s1 + s2 + … + sk</w:t>
      </w:r>
    </w:p>
    <w:p w:rsidR="00376239" w:rsidRDefault="00376239" w:rsidP="00376239">
      <w:r>
        <w:t>Głębokością wyrażenia W nazwiemy największą głębokość jego nawiasów, czyli</w:t>
      </w:r>
      <w:r>
        <w:t xml:space="preserve"> </w:t>
      </w:r>
      <w:r>
        <w:t>maksimum z liczb Sk.</w:t>
      </w:r>
    </w:p>
    <w:p w:rsidR="00376239" w:rsidRDefault="00376239" w:rsidP="00376239">
      <w:r>
        <w:t>Zadanie 2.1. (0–1)</w:t>
      </w:r>
    </w:p>
    <w:p w:rsidR="00376239" w:rsidRDefault="00376239" w:rsidP="00376239">
      <w:r>
        <w:t>Wskaż, czy dane wyrażenie nawiasowe jest poprawne. Wpisz Tak, jeśli wyrażenie jest</w:t>
      </w:r>
      <w:r>
        <w:t xml:space="preserve"> </w:t>
      </w:r>
      <w:r>
        <w:t>poprawne lub Nie – jeśli nie jest poprawne.</w:t>
      </w:r>
    </w:p>
    <w:p w:rsidR="00376239" w:rsidRDefault="00376239" w:rsidP="00376239">
      <w:r>
        <w:t>Wyrażenie nawiasowe Poprawne (Tak/Nie)</w:t>
      </w:r>
    </w:p>
    <w:p w:rsidR="00376239" w:rsidRDefault="00376239" w:rsidP="00376239">
      <w:r>
        <w:t>[ ] Tak</w:t>
      </w:r>
    </w:p>
    <w:p w:rsidR="00376239" w:rsidRDefault="00376239" w:rsidP="00376239">
      <w:r>
        <w:t>[ ] [ ]</w:t>
      </w:r>
    </w:p>
    <w:p w:rsidR="00376239" w:rsidRDefault="00376239" w:rsidP="00376239">
      <w:r>
        <w:t>[ [ ] [ ] ] [ ] ]</w:t>
      </w:r>
    </w:p>
    <w:p w:rsidR="00376239" w:rsidRDefault="00376239" w:rsidP="00376239">
      <w:r>
        <w:t>[ ] [ [ ] [ [ ] [ [ ] [ ] ] ] ]</w:t>
      </w:r>
    </w:p>
    <w:p w:rsidR="00376239" w:rsidRDefault="00376239" w:rsidP="00376239">
      <w:r>
        <w:t>Zasady oceniania</w:t>
      </w:r>
    </w:p>
    <w:p w:rsidR="00376239" w:rsidRDefault="00376239" w:rsidP="00376239">
      <w:r>
        <w:t>1 pkt – odpowiedź poprawna.</w:t>
      </w:r>
    </w:p>
    <w:p w:rsidR="00376239" w:rsidRDefault="00376239" w:rsidP="00376239">
      <w:r>
        <w:t>0 pkt – odpowiedź niepełna lub niepoprawna albo brak odpowiedzi.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lastRenderedPageBreak/>
        <w:t>Rozwiązanie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Wyrażenie nawiasowe Poprawne (tak/nie)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[ ] Tak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[ ] [ ] Tak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[ [ ] [ ] ] [ ] ] Nie</w:t>
      </w:r>
    </w:p>
    <w:p w:rsidR="00376239" w:rsidRPr="00376239" w:rsidRDefault="00376239" w:rsidP="00376239">
      <w:pPr>
        <w:rPr>
          <w:vanish/>
        </w:rPr>
      </w:pPr>
      <w:r w:rsidRPr="00376239">
        <w:rPr>
          <w:vanish/>
        </w:rPr>
        <w:t>[ ] [ [ ] [ [ ] [ [ ] [ ] ] ] ] Tak</w:t>
      </w:r>
    </w:p>
    <w:p w:rsidR="00376239" w:rsidRDefault="00376239" w:rsidP="00376239">
      <w:pPr>
        <w:pStyle w:val="Nagwek2"/>
      </w:pPr>
      <w:bookmarkStart w:id="13" w:name="_Toc219846575"/>
      <w:bookmarkStart w:id="14" w:name="_Toc219846802"/>
      <w:r>
        <w:t>Zadanie 2.2. (0–2)</w:t>
      </w:r>
      <w:bookmarkEnd w:id="13"/>
      <w:bookmarkEnd w:id="14"/>
    </w:p>
    <w:p w:rsidR="00376239" w:rsidRDefault="00376239" w:rsidP="00376239">
      <w:r>
        <w:t>Dla zadanych przykładów policz głębokość wyrażenia.</w:t>
      </w:r>
    </w:p>
    <w:p w:rsidR="00376239" w:rsidRDefault="00376239" w:rsidP="00376239">
      <w:r>
        <w:t>Wyrażenie nawiasowe Głębokość</w:t>
      </w:r>
    </w:p>
    <w:p w:rsidR="00376239" w:rsidRDefault="00376239" w:rsidP="00376239">
      <w:r>
        <w:t>[ ] 1</w:t>
      </w:r>
    </w:p>
    <w:p w:rsidR="00376239" w:rsidRDefault="00376239" w:rsidP="00376239">
      <w:r>
        <w:t>[ ] [ ]</w:t>
      </w:r>
    </w:p>
    <w:p w:rsidR="00376239" w:rsidRDefault="00376239" w:rsidP="00376239">
      <w:r>
        <w:t>[ [ ] [ ] ]</w:t>
      </w:r>
    </w:p>
    <w:p w:rsidR="00376239" w:rsidRDefault="00376239" w:rsidP="00376239">
      <w:r>
        <w:t>[ [ ] [ [ ] ] ]</w:t>
      </w:r>
    </w:p>
    <w:p w:rsidR="00376239" w:rsidRDefault="00376239" w:rsidP="00376239">
      <w:r>
        <w:t>[ [ [ [ ] [ ] ] [ ] ] ]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 w 4 wierszach.</w:t>
      </w:r>
    </w:p>
    <w:p w:rsidR="00376239" w:rsidRDefault="00376239" w:rsidP="00376239">
      <w:r>
        <w:t>1 pkt – odpowiedź poprawna w 2 albo 3 wierszach.</w:t>
      </w:r>
    </w:p>
    <w:p w:rsidR="00376239" w:rsidRDefault="00376239" w:rsidP="00376239">
      <w:r>
        <w:t>0 pkt – odpowiedź niepełna lub niepoprawna albo brak odpowiedzi.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Rozwiązanie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Wyrażenie nawiasowe Głębokość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[ ] 1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[ ] [ ] 1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[ [ ] [ ] ] 2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[ [ ] [ [ ] ] ] 3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[ [ [ [ ] [ ] ] [ ] ] ] 4</w:t>
      </w:r>
    </w:p>
    <w:p w:rsidR="00376239" w:rsidRDefault="00376239" w:rsidP="00414D1D">
      <w:pPr>
        <w:pStyle w:val="Nagwek1"/>
      </w:pPr>
      <w:bookmarkStart w:id="15" w:name="_Toc219846576"/>
      <w:bookmarkStart w:id="16" w:name="_Toc219846803"/>
      <w:r>
        <w:t>Zadanie 2.3. (0–3)</w:t>
      </w:r>
      <w:bookmarkEnd w:id="15"/>
      <w:bookmarkEnd w:id="16"/>
    </w:p>
    <w:p w:rsidR="00376239" w:rsidRDefault="00376239" w:rsidP="00376239">
      <w:r>
        <w:t>W każdym wierszu pliku dane2_3.txt znajduje się poprawne wyrażenie nawiasowe</w:t>
      </w:r>
      <w:r w:rsidR="00414D1D">
        <w:t xml:space="preserve"> </w:t>
      </w:r>
      <w:r>
        <w:t>złożone z nawiasów kwadratowych (nieoddzielonych żadnym znakiem).</w:t>
      </w:r>
    </w:p>
    <w:p w:rsidR="00376239" w:rsidRDefault="00376239" w:rsidP="00376239">
      <w:r>
        <w:t>Napisz program, który dla zadanych wyrażeń nawiasowych w pliku dane2_3.txt obliczy</w:t>
      </w:r>
    </w:p>
    <w:p w:rsidR="00376239" w:rsidRDefault="00376239" w:rsidP="00376239">
      <w:r>
        <w:t>ich głębokości.</w:t>
      </w:r>
    </w:p>
    <w:p w:rsidR="00376239" w:rsidRDefault="00376239" w:rsidP="00376239">
      <w:r>
        <w:t>Do oceny oddajesz:</w:t>
      </w:r>
    </w:p>
    <w:p w:rsidR="00376239" w:rsidRDefault="00376239" w:rsidP="00376239">
      <w:r>
        <w:t>• plik zadanie2_3.txt zawierający odpowiedź do zadania (głębokości kolejnych</w:t>
      </w:r>
    </w:p>
    <w:p w:rsidR="00376239" w:rsidRDefault="00376239" w:rsidP="00376239">
      <w:r>
        <w:t>wyrażeń, każda w oddzielnym wierszu)</w:t>
      </w:r>
    </w:p>
    <w:p w:rsidR="00376239" w:rsidRDefault="00376239" w:rsidP="00376239">
      <w:r>
        <w:t>• plik(i) z komputerową realizacją zadania (kodem programu) o nazwie (nazwach)</w:t>
      </w:r>
    </w:p>
    <w:p w:rsidR="00376239" w:rsidRDefault="00376239" w:rsidP="00376239">
      <w:r>
        <w:t>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3 pkt – odpowiedź poprawna i program dający poprawne wyniki.</w:t>
      </w:r>
    </w:p>
    <w:p w:rsidR="00376239" w:rsidRDefault="00376239" w:rsidP="00376239">
      <w:r>
        <w:t>2 pkt – program dający wyniki różniące się zawsze o 1 od prawidłowych.</w:t>
      </w:r>
    </w:p>
    <w:p w:rsidR="00376239" w:rsidRDefault="00376239" w:rsidP="00376239">
      <w:r>
        <w:t>1 pkt – program dający poprawne wyniki dla przynajmniej połowy danych.</w:t>
      </w:r>
    </w:p>
    <w:p w:rsidR="00376239" w:rsidRDefault="00376239" w:rsidP="00376239">
      <w:r>
        <w:t>0 pkt – odpowiedź niepełna lub niepoprawna albo brak odpowiedzi.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Rozwiązanie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Dla danych z pierwszych czterech wierszy w pliku dane2_3.txt: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[][][]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[[[]]]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[[][][]]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[[[]]]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Odpowiedź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1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3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2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3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Fragment przykładowego programu: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ifstream dane("dane2_3.txt");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ofstream wynik("zadanie2_3.txt");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string wiersz;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while (dane &gt;&gt; wiersz) {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int suma = 0;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int max = 0;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for (string::size_type i = 0; i &lt; wiersz.size(); i++) {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if (wiersz[i] == '[') {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suma++;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if (suma &gt; max)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max = suma;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} else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suma--;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}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wynik &lt;&lt; max &lt;&lt; endl;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}</w:t>
      </w:r>
    </w:p>
    <w:p w:rsidR="00376239" w:rsidRDefault="00376239" w:rsidP="00414D1D">
      <w:pPr>
        <w:pStyle w:val="Nagwek2"/>
      </w:pPr>
      <w:bookmarkStart w:id="17" w:name="_Toc219846577"/>
      <w:bookmarkStart w:id="18" w:name="_Toc219846804"/>
      <w:r>
        <w:t>Zadanie 2.4. (0–3)</w:t>
      </w:r>
      <w:bookmarkEnd w:id="17"/>
      <w:bookmarkEnd w:id="18"/>
    </w:p>
    <w:p w:rsidR="00376239" w:rsidRDefault="00376239" w:rsidP="00376239">
      <w:r>
        <w:t>Napisz program, który dla wyrażeń nawiasowych zapisanych w pliku dane2_4.txt</w:t>
      </w:r>
    </w:p>
    <w:p w:rsidR="00376239" w:rsidRDefault="00376239" w:rsidP="00376239">
      <w:r>
        <w:t>sprawdzi, czy są one poprawne. Dane w pliku zapisano po jednym wyrażeniu w wierszu,</w:t>
      </w:r>
    </w:p>
    <w:p w:rsidR="00376239" w:rsidRDefault="00376239" w:rsidP="00376239">
      <w:r>
        <w:t>podobnie jak w pliku o nazwie dane2_3.txt.</w:t>
      </w:r>
    </w:p>
    <w:p w:rsidR="00376239" w:rsidRDefault="00376239" w:rsidP="00376239">
      <w:r>
        <w:t>Do oceny oddajesz:</w:t>
      </w:r>
    </w:p>
    <w:p w:rsidR="00376239" w:rsidRDefault="00376239" w:rsidP="00376239">
      <w:r>
        <w:lastRenderedPageBreak/>
        <w:t>• plik zadanie2_4.txt zawierający odpowiedź do zadania (w kolejnych wierszach</w:t>
      </w:r>
    </w:p>
    <w:p w:rsidR="00376239" w:rsidRDefault="00376239" w:rsidP="00376239">
      <w:r>
        <w:t>odpowiedzi „tak”, jeśli wyrażenie jest poprawne i „nie” – jeśli nie jest poprawne)</w:t>
      </w:r>
    </w:p>
    <w:p w:rsidR="00376239" w:rsidRDefault="00376239" w:rsidP="00376239">
      <w:r>
        <w:t>• plik(i) z komputerową realizacją zadania (kodem programu) o nazwie (nazwach)</w:t>
      </w:r>
    </w:p>
    <w:p w:rsidR="00376239" w:rsidRDefault="00376239" w:rsidP="00376239">
      <w:r>
        <w:t>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3 pkt – odpowiedź poprawna i program dający poprawne wyniki.</w:t>
      </w:r>
    </w:p>
    <w:p w:rsidR="00376239" w:rsidRDefault="00376239" w:rsidP="00376239">
      <w:r>
        <w:t>2 pkt – odpowiedź poprawna dla przynajmniej dwóch typów przykładów z pliku (np. dla</w:t>
      </w:r>
    </w:p>
    <w:p w:rsidR="00376239" w:rsidRDefault="00376239" w:rsidP="00376239">
      <w:r>
        <w:t>przykładów typu [ [ [ ] ] ] oraz [] [] []).</w:t>
      </w:r>
    </w:p>
    <w:p w:rsidR="00376239" w:rsidRDefault="00376239" w:rsidP="00376239">
      <w:r>
        <w:t>1 pkt – odpowiedź poprawna dla tylko jednego typu przykładów z pliku (np. tylko dla</w:t>
      </w:r>
    </w:p>
    <w:p w:rsidR="00376239" w:rsidRDefault="00376239" w:rsidP="00376239">
      <w:r>
        <w:t>przykładów typu [ [ [ ] ] ]).</w:t>
      </w:r>
    </w:p>
    <w:p w:rsidR="00376239" w:rsidRDefault="00376239" w:rsidP="00376239">
      <w:r>
        <w:t>0 pkt – odpowiedź niepełna lub niepoprawna albo brak odpowiedzi.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Rozwiązanie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Dla danych z pierwszych czterech wierszy pliku dane2_4.txt: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[][][]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[[[]]]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[[][][]]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[[[]]]]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Odpowiedź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tak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tak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tak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nie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Przykładowe zadania z rozwiązaniami 21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Fragment przykładowego programu: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ifstream dane("dane2_4.txt");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ofstream wynik("zadanie2_4.txt");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string wiersz;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while (dane &gt;&gt; wiersz) {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int balans = 0;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bool poprawne = true;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for (string::size_type i = 0; i &lt; wiersz.size(); i++) {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if (wiersz[i] == '[')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balans++;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else { // wiersz[i] == ']'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balans--;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if (balans &lt; 0) {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poprawne = false;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break;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}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}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}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if (poprawne &amp;&amp; balans == 0)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wynik &lt;&lt; "tak\n";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else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wynik &lt;&lt; "nie\n";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}</w:t>
      </w:r>
    </w:p>
    <w:p w:rsidR="00376239" w:rsidRDefault="00376239" w:rsidP="00414D1D">
      <w:pPr>
        <w:pStyle w:val="Nagwek1"/>
      </w:pPr>
      <w:bookmarkStart w:id="19" w:name="_Toc219846578"/>
      <w:bookmarkStart w:id="20" w:name="_Toc219846805"/>
      <w:r>
        <w:t>Zadanie 3.</w:t>
      </w:r>
      <w:bookmarkEnd w:id="19"/>
      <w:bookmarkEnd w:id="20"/>
    </w:p>
    <w:p w:rsidR="00376239" w:rsidRDefault="00376239" w:rsidP="00376239">
      <w:r>
        <w:t>Rozważamy przedziały domknięte liczb całkowitych. Każdy taki przedział można opisać parą</w:t>
      </w:r>
    </w:p>
    <w:p w:rsidR="00376239" w:rsidRDefault="00376239" w:rsidP="00376239">
      <w:r>
        <w:t>liczb całkowitych [a, b], a ≤ b, w której a oznacza początek przedziału, natomiast b jest jego</w:t>
      </w:r>
    </w:p>
    <w:p w:rsidR="00376239" w:rsidRDefault="00376239" w:rsidP="00376239">
      <w:r>
        <w:t>końcem.</w:t>
      </w:r>
    </w:p>
    <w:p w:rsidR="00376239" w:rsidRDefault="00376239" w:rsidP="00376239">
      <w:r>
        <w:t>Do przedziału [a, b] należą wszystkie liczby całkowite c spełniające nierówności a ≤ c ≤ b.</w:t>
      </w:r>
    </w:p>
    <w:p w:rsidR="00376239" w:rsidRDefault="00376239" w:rsidP="00376239">
      <w:r>
        <w:t>Liczbę b – a + 1 nazywamy długością przedziału.</w:t>
      </w:r>
    </w:p>
    <w:p w:rsidR="00376239" w:rsidRDefault="00376239" w:rsidP="00376239">
      <w:r>
        <w:t>Dla dwóch przedziałów P i Q mówimy, że P zawiera się w Q, gdy każda liczba z należąca</w:t>
      </w:r>
    </w:p>
    <w:p w:rsidR="00376239" w:rsidRDefault="00376239" w:rsidP="00376239">
      <w:r>
        <w:t>do przedziału P należy także do przedziału Q. O przedziale Q mówimy wtedy, że zawiera</w:t>
      </w:r>
    </w:p>
    <w:p w:rsidR="00376239" w:rsidRDefault="00376239" w:rsidP="00376239">
      <w:r>
        <w:t>przedział P.</w:t>
      </w:r>
    </w:p>
    <w:p w:rsidR="00376239" w:rsidRDefault="00376239" w:rsidP="00376239">
      <w:r>
        <w:t>Łańcuchem przedziałów nazywamy każdy skończony ciąg przedziałów P1, P2, …, Pk,</w:t>
      </w:r>
    </w:p>
    <w:p w:rsidR="00376239" w:rsidRDefault="00376239" w:rsidP="00376239">
      <w:r>
        <w:t>w którym każdy przedział o numerze większym od 1 zawiera przedział go poprzedzający</w:t>
      </w:r>
    </w:p>
    <w:p w:rsidR="00376239" w:rsidRDefault="00376239" w:rsidP="00376239">
      <w:r>
        <w:t>w tym ciągu. Liczbę k nazywamy długością łańcucha.</w:t>
      </w:r>
    </w:p>
    <w:p w:rsidR="00376239" w:rsidRDefault="00376239" w:rsidP="00376239">
      <w:r>
        <w:t>Przykład 1:</w:t>
      </w:r>
    </w:p>
    <w:p w:rsidR="00376239" w:rsidRDefault="00376239" w:rsidP="00376239">
      <w:r>
        <w:t>Rozważmy 6 przedziałów: A = [-2,4], B = [-4,3], C = [-3,6], D = [0,3], E = [1,1],</w:t>
      </w:r>
    </w:p>
    <w:p w:rsidR="00376239" w:rsidRDefault="00376239" w:rsidP="00376239">
      <w:r>
        <w:t>F = [7,9].</w:t>
      </w:r>
    </w:p>
    <w:p w:rsidR="00376239" w:rsidRDefault="00376239" w:rsidP="00376239">
      <w:r>
        <w:t>Przedział A ma długość 7. Przedział C zawiera przedział A, natomiast przedziały E, D, A, C</w:t>
      </w:r>
    </w:p>
    <w:p w:rsidR="00376239" w:rsidRDefault="00376239" w:rsidP="00376239">
      <w:r>
        <w:t>tworzą łańcuch o długości 4.</w:t>
      </w:r>
    </w:p>
    <w:p w:rsidR="00376239" w:rsidRDefault="00376239" w:rsidP="00376239">
      <w:r>
        <w:t>W pliku dane3.txt zapisano 2023 par liczb całkowitych z przedziału [-2023, 2023], po</w:t>
      </w:r>
    </w:p>
    <w:p w:rsidR="00376239" w:rsidRDefault="00376239" w:rsidP="00376239">
      <w:r>
        <w:t>jednej parze w wierszu. Para liczb a, b w wierszu opisuje przedział [a, b]. Liczby w wierszu</w:t>
      </w:r>
    </w:p>
    <w:p w:rsidR="00376239" w:rsidRDefault="00376239" w:rsidP="00376239">
      <w:r>
        <w:t>są rozdzielone pojedynczym znakiem odstępu, a pierwsza z liczb w parze nigdy nie jest</w:t>
      </w:r>
    </w:p>
    <w:p w:rsidR="00376239" w:rsidRDefault="00376239" w:rsidP="00376239">
      <w:r>
        <w:lastRenderedPageBreak/>
        <w:t>większa od drugiej. Wiadomo, że przedziały w pliku dane3.txt się nie powtarzają (w</w:t>
      </w:r>
    </w:p>
    <w:p w:rsidR="00376239" w:rsidRDefault="00376239" w:rsidP="00376239">
      <w:r>
        <w:t>każdym wierszu znajduje się inna para liczb) i że nie wszystkie przedziały mają tę samą</w:t>
      </w:r>
    </w:p>
    <w:p w:rsidR="00376239" w:rsidRDefault="00376239" w:rsidP="00376239">
      <w:r>
        <w:t>długość.</w:t>
      </w:r>
    </w:p>
    <w:p w:rsidR="00376239" w:rsidRDefault="00376239" w:rsidP="00376239">
      <w:r>
        <w:t>Przykład 2:</w:t>
      </w:r>
    </w:p>
    <w:p w:rsidR="00376239" w:rsidRDefault="00376239" w:rsidP="00376239">
      <w:r>
        <w:t>Poniższe dane opisują przedziały z przykładu 1:</w:t>
      </w:r>
    </w:p>
    <w:p w:rsidR="00376239" w:rsidRDefault="00376239" w:rsidP="00376239">
      <w:r>
        <w:t>-2 4</w:t>
      </w:r>
    </w:p>
    <w:p w:rsidR="00376239" w:rsidRDefault="00376239" w:rsidP="00376239">
      <w:r>
        <w:t>-4 3</w:t>
      </w:r>
    </w:p>
    <w:p w:rsidR="00376239" w:rsidRDefault="00376239" w:rsidP="00376239">
      <w:r>
        <w:t>-3 6</w:t>
      </w:r>
    </w:p>
    <w:p w:rsidR="00376239" w:rsidRDefault="00376239" w:rsidP="00376239">
      <w:r>
        <w:t>0 3</w:t>
      </w:r>
    </w:p>
    <w:p w:rsidR="00376239" w:rsidRDefault="00376239" w:rsidP="00376239">
      <w:r>
        <w:t>1 1</w:t>
      </w:r>
    </w:p>
    <w:p w:rsidR="00376239" w:rsidRDefault="00376239" w:rsidP="00376239">
      <w:r>
        <w:t>7 9</w:t>
      </w:r>
    </w:p>
    <w:p w:rsidR="00376239" w:rsidRDefault="00376239" w:rsidP="00376239">
      <w:r>
        <w:t>Napisz programy dające odpowiedzi do poniższych zadań.</w:t>
      </w:r>
    </w:p>
    <w:p w:rsidR="00376239" w:rsidRDefault="00376239" w:rsidP="00376239">
      <w:r>
        <w:t>Przykładowe zadania z rozwiązaniami 23</w:t>
      </w:r>
    </w:p>
    <w:p w:rsidR="00376239" w:rsidRDefault="00376239" w:rsidP="00376239">
      <w:r>
        <w:t>Zadanie 3.1. (0–2)</w:t>
      </w:r>
    </w:p>
    <w:p w:rsidR="00376239" w:rsidRDefault="00376239" w:rsidP="00376239">
      <w:r>
        <w:t>Podaj dwie najmniejsze (różne) liczby, które są długościami przedziałów zapisanych w pliku</w:t>
      </w:r>
    </w:p>
    <w:p w:rsidR="00376239" w:rsidRDefault="00376239" w:rsidP="00376239">
      <w:r>
        <w:t>dane3.txt.</w:t>
      </w:r>
    </w:p>
    <w:p w:rsidR="00376239" w:rsidRDefault="00376239" w:rsidP="00376239">
      <w:r>
        <w:t>Do oceny oddajesz:</w:t>
      </w:r>
    </w:p>
    <w:p w:rsidR="00376239" w:rsidRDefault="00376239" w:rsidP="00376239">
      <w:r>
        <w:t>• plik zadanie3_1.txt zawierający odpowiedź do zadania zapisaną w jednym wierszu</w:t>
      </w:r>
    </w:p>
    <w:p w:rsidR="00376239" w:rsidRDefault="00376239" w:rsidP="00376239">
      <w:r>
        <w:t>(dwie różne liczby oddzielone spacją będące najmniejszymi z liczb, które są długościami</w:t>
      </w:r>
    </w:p>
    <w:p w:rsidR="00376239" w:rsidRDefault="00376239" w:rsidP="00376239">
      <w:r>
        <w:t>przedziałów zapisanych w pliku dane3.txt)</w:t>
      </w:r>
    </w:p>
    <w:p w:rsidR="00376239" w:rsidRDefault="00376239" w:rsidP="00376239">
      <w:r>
        <w:t>• plik(i) z komputerową realizacją zadania (kodem programu) o nazwie (nazwach)</w:t>
      </w:r>
    </w:p>
    <w:p w:rsidR="00376239" w:rsidRDefault="00376239" w:rsidP="00376239">
      <w:r>
        <w:t>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poprawna jedna liczba wyniku.</w:t>
      </w:r>
    </w:p>
    <w:p w:rsidR="00376239" w:rsidRDefault="00376239" w:rsidP="00376239">
      <w:r>
        <w:t>0 pkt – odpowiedź niepoprawna albo brak odpowiedzi.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Rozwiązanie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3 4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Fragment przykładowego programu: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const int n = 2023;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int min=4047;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int min2=min;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ifstream dane ("dane3.txt");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ofstream wynik("zadanie3_1.txt");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for (int i = 0; i &lt; n; i++) {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int pocz, kon;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dane &gt;&gt; pocz &gt;&gt; kon;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int dlug = kon - pocz + 1;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if (dlug &lt; min) {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min2 = min;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min = dlug;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} else if (dlug &lt; min2)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min2 = dlug;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}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wynik&lt;&lt; min&lt;&lt; " " &lt;&lt;min2;</w:t>
      </w:r>
    </w:p>
    <w:p w:rsidR="00376239" w:rsidRDefault="00376239" w:rsidP="00414D1D">
      <w:pPr>
        <w:pStyle w:val="Nagwek2"/>
      </w:pPr>
      <w:bookmarkStart w:id="21" w:name="_Toc219846579"/>
      <w:bookmarkStart w:id="22" w:name="_Toc219846806"/>
      <w:r>
        <w:t>Zadanie 3.2. (0–2)</w:t>
      </w:r>
      <w:bookmarkEnd w:id="21"/>
      <w:bookmarkEnd w:id="22"/>
    </w:p>
    <w:p w:rsidR="00376239" w:rsidRDefault="00376239" w:rsidP="00376239">
      <w:r>
        <w:t>Wyznacz długość przedziału, która się powtarza najczęściej wśród przedziałów zapisanych</w:t>
      </w:r>
      <w:r w:rsidR="00414D1D">
        <w:t xml:space="preserve"> </w:t>
      </w:r>
      <w:r>
        <w:t>w pliku dane3.txt. Gdy jest więcej takich długości, podaj największą z nich.</w:t>
      </w:r>
    </w:p>
    <w:p w:rsidR="00376239" w:rsidRDefault="00376239" w:rsidP="00376239">
      <w:r>
        <w:t>Do oceny oddajesz:</w:t>
      </w:r>
    </w:p>
    <w:p w:rsidR="00376239" w:rsidRDefault="00376239" w:rsidP="00376239">
      <w:r>
        <w:t>• plik zadanie3_2.txt zawierający odpowiedź do zadania zapisaną w jednym wierszu</w:t>
      </w:r>
    </w:p>
    <w:p w:rsidR="00376239" w:rsidRDefault="00376239" w:rsidP="00376239">
      <w:r>
        <w:t>(jedna liczba równa najczęstszej długości przedziału)</w:t>
      </w:r>
    </w:p>
    <w:p w:rsidR="00376239" w:rsidRDefault="00376239" w:rsidP="00376239">
      <w:r>
        <w:lastRenderedPageBreak/>
        <w:t>• plik(i) z komputerową realizacją zadania (kodem programu) o nazwie (nazwach)</w:t>
      </w:r>
    </w:p>
    <w:p w:rsidR="00376239" w:rsidRDefault="00376239" w:rsidP="00376239">
      <w:r>
        <w:t>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podanie poprawnej odpowiedzi.</w:t>
      </w:r>
    </w:p>
    <w:p w:rsidR="00376239" w:rsidRDefault="00376239" w:rsidP="00376239">
      <w:r>
        <w:t>1 pkt – zliczenie ilości wystąpień różnych długości przedziałów.</w:t>
      </w:r>
    </w:p>
    <w:p w:rsidR="00376239" w:rsidRDefault="00376239" w:rsidP="00376239">
      <w:r>
        <w:t>0 pkt – odpowiedź niepełna lub niepoprawna albo brak odpowiedzi.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Rozwiązanie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350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(występuje 9 razy)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26 Informator o egzaminie maturalnym z informatyki od roku szkolnego 2022/2023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Fragment przykładowego programu: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const int n = 4048;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ifstream dane("dane3.txt");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ofstream wynik("zadanie3_2.txt");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int dlugosc[n];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for (int i = 0; i &lt; n; i++)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dlugosc[i] = 0;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int pocz, kon;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while (dane &gt;&gt; pocz &gt;&gt; kon)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dlugosc[kon - pocz + 1 ]++;</w:t>
      </w:r>
    </w:p>
    <w:p w:rsidR="00376239" w:rsidRPr="00414D1D" w:rsidRDefault="00376239" w:rsidP="00376239">
      <w:pPr>
        <w:rPr>
          <w:vanish/>
        </w:rPr>
      </w:pP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int dl = -1, ile = -1;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for (int i = 1; i &lt; n; i++) {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if (dlugosc[i] &gt;= ile) {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ile = dlugosc[i];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dl = i;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}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}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wynik &lt;&lt; dl &lt;&lt; endl;</w:t>
      </w:r>
    </w:p>
    <w:p w:rsidR="00376239" w:rsidRDefault="00376239" w:rsidP="00414D1D">
      <w:pPr>
        <w:pStyle w:val="Nagwek2"/>
      </w:pPr>
      <w:bookmarkStart w:id="23" w:name="_Toc219846580"/>
      <w:bookmarkStart w:id="24" w:name="_Toc219846807"/>
      <w:r>
        <w:t>Zadanie 3.3. (0–3)</w:t>
      </w:r>
      <w:bookmarkEnd w:id="23"/>
      <w:bookmarkEnd w:id="24"/>
    </w:p>
    <w:p w:rsidR="00376239" w:rsidRDefault="00376239" w:rsidP="00376239">
      <w:r>
        <w:t>Oblicz długość najdłuższego łańcucha przedziałów, który można utworzyć z przedziałów</w:t>
      </w:r>
    </w:p>
    <w:p w:rsidR="00376239" w:rsidRDefault="00376239" w:rsidP="00376239">
      <w:r>
        <w:t>zapisanych w pliku dane3.txt.</w:t>
      </w:r>
    </w:p>
    <w:p w:rsidR="00376239" w:rsidRDefault="00376239" w:rsidP="00376239">
      <w:r>
        <w:t>Wskazówka: Dla każdego przedziału można obliczyć długość najdłuższego łańcucha,</w:t>
      </w:r>
      <w:r w:rsidR="00414D1D">
        <w:t xml:space="preserve"> </w:t>
      </w:r>
      <w:r>
        <w:t>którego ten przedział jest początkiem, w kolejności od przedziałów najkrótszych do</w:t>
      </w:r>
      <w:r w:rsidR="00414D1D">
        <w:t xml:space="preserve"> </w:t>
      </w:r>
      <w:r>
        <w:t>przedziałów najdłuższych.</w:t>
      </w:r>
    </w:p>
    <w:p w:rsidR="00376239" w:rsidRDefault="00376239" w:rsidP="00376239">
      <w:r>
        <w:t>Do oceny oddajesz:</w:t>
      </w:r>
    </w:p>
    <w:p w:rsidR="00376239" w:rsidRDefault="00376239" w:rsidP="00376239">
      <w:r>
        <w:t>• plik zadanie3_3.txt zawierający odpowiedź do zadania zapisaną w jednym wierszu</w:t>
      </w:r>
    </w:p>
    <w:p w:rsidR="00376239" w:rsidRDefault="00376239" w:rsidP="00376239">
      <w:r>
        <w:t>(jedna liczba będąca długością najdłuższego łańcucha przedziałów)</w:t>
      </w:r>
    </w:p>
    <w:p w:rsidR="00376239" w:rsidRDefault="00376239" w:rsidP="00376239">
      <w:r>
        <w:t>• plik(i) z komputerową realizacją zadania (kodem programu) o nazwie (nazwach)</w:t>
      </w:r>
    </w:p>
    <w:p w:rsidR="00376239" w:rsidRDefault="00376239" w:rsidP="00376239">
      <w:r>
        <w:t>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3 pkt – podanie poprawnej odpowiedzi.</w:t>
      </w:r>
    </w:p>
    <w:p w:rsidR="00376239" w:rsidRDefault="00376239" w:rsidP="00376239">
      <w:r>
        <w:t>2 pkt – podanie odpowiedzi różniącej się o 1 od prawidłowej.</w:t>
      </w:r>
    </w:p>
    <w:p w:rsidR="00376239" w:rsidRDefault="00376239" w:rsidP="00376239">
      <w:r>
        <w:t>1 pkt – podanie długości jednego podciągu np. zaczynającego się od pierwszego przedziału.</w:t>
      </w:r>
    </w:p>
    <w:p w:rsidR="00376239" w:rsidRDefault="00376239" w:rsidP="00376239">
      <w:r>
        <w:t>0 pkt – odpowiedź niepełna lub niepoprawna albo brak odpowiedzi.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Rozwiązanie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29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28 Informator o egzaminie maturalnym z informatyki od roku szkolnego 2022/2023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Fragment przykładowego programu: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struct Przedzial{ // informacja o przedziale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int pocz; // początek przedziału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int kon; // koniec przedziału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int dlugosc;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//długość najdłuższego łańcucha, którego początkiem jest ten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przedział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Przedzial (int pocz, int kon, int dlugosc): pocz (pocz), kon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(kon), dlugosc (dlugosc) {}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};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bool zawierasie (Przedzial e1, Przedzial e2) { // czy e1 zawiera się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w e2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return e2.pocz &lt;= e1.pocz &amp;&amp; e1.kon &lt;= e2.kon;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}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bool krotszy (Przedzial e1, Przedzial e2) {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return (e1.kon - e1.pocz) &lt; (e2.kon - e2.pocz);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}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int main () {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ifstream dane("dane3.txt");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ofstream wynik("zadanie3_3.txt");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vector&lt;Przedzial&gt; przedzialy;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int pocz, kon;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// wczytujemy dane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while (dane &gt;&gt; pocz &gt;&gt; kon)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przedzialy.push_back (Przedzial (pocz, kon, 1));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/* początkowo najdłuższy znaleziony łańcuch zaczynający się w [pocz,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kon] składa się wyłącznie z tego przedziału, więc ma długość 1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sortujemy przedziały względem długości */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sort(przedzialy.begin(), przedzialy.end(), krotszy);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/* dla przedziałów tej samej długości kolejność obojętna, bo nie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zawierają się w sobie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dla i-tego przedziału liczymy maksymalną dł. łańcuchów o początku w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tym przedziale */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for (vector&lt;Przedzial&gt;::size_type i = 1; i &lt; przedzialy.size();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i++)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/* Maksymalne długości łańcuchów zaczynających się od przedziałów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krótszych niż i-ty zostały wyznaczone w poprzednich obrotach pętli*/</w:t>
      </w:r>
    </w:p>
    <w:p w:rsidR="00376239" w:rsidRPr="00414D1D" w:rsidRDefault="00376239" w:rsidP="00376239">
      <w:pPr>
        <w:rPr>
          <w:vanish/>
        </w:rPr>
      </w:pP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for (vector&lt;Przedzial&gt;::size_type j = 0; j &lt; i; j++)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// przeglądamy wszystkie przedziały nie dłuższe niż i-ty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if (zawierasie(przedzialy[j], przedzialy[i]))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/*sprawdzamy, czy można i warto dodać łańcuch o początku w j-tym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przedziale do łańcucha zaczynającego się od i-tego przedziału */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Przykładowe zadania z rozwiązaniami 29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if (przedzialy[i].dlugosc &lt; przedzialy[j].dlugosc + 1)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przedzialy[i].dlugosc = przedzialy[j].dlugosc + 1;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// Znajdujemy największą długość łańcucha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int maks = 1;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for (Przedzial&amp; elt: przedzialy)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if (elt.dlugosc &gt; maks)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maks = elt.dlugosc;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// Wypisujemy najlepszy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wynik &lt;&lt; maks &lt;&lt; endl;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}</w:t>
      </w:r>
    </w:p>
    <w:p w:rsidR="00376239" w:rsidRDefault="00376239" w:rsidP="00414D1D">
      <w:pPr>
        <w:pStyle w:val="Nagwek1"/>
      </w:pPr>
      <w:bookmarkStart w:id="25" w:name="_Toc219846581"/>
      <w:bookmarkStart w:id="26" w:name="_Toc219846808"/>
      <w:r>
        <w:t>Zadanie 4.</w:t>
      </w:r>
      <w:bookmarkEnd w:id="25"/>
      <w:bookmarkEnd w:id="26"/>
    </w:p>
    <w:p w:rsidR="00376239" w:rsidRDefault="00376239" w:rsidP="00376239">
      <w:r>
        <w:t>Jednym z najpopularniejszych algorytmów porządkowania jest sortowanie przez wstawianie.</w:t>
      </w:r>
    </w:p>
    <w:p w:rsidR="00376239" w:rsidRDefault="00376239" w:rsidP="00376239">
      <w:r>
        <w:t>W tym zadaniu odwołujemy się do zapisu algorytmu podanego poniżej:</w:t>
      </w:r>
    </w:p>
    <w:p w:rsidR="00376239" w:rsidRDefault="00376239" w:rsidP="00376239">
      <w:r>
        <w:t>Dane:</w:t>
      </w:r>
    </w:p>
    <w:p w:rsidR="00376239" w:rsidRDefault="00376239" w:rsidP="00376239">
      <w:r>
        <w:t>n – dodatnia liczba całkowita</w:t>
      </w:r>
    </w:p>
    <w:p w:rsidR="00376239" w:rsidRDefault="00376239" w:rsidP="00376239">
      <w:r>
        <w:t>A[1..n] – tablica zawierająca ciąg n liczb całkowitych x1, x2, …, xn, gdzie A[ i ] = xi</w:t>
      </w:r>
    </w:p>
    <w:p w:rsidR="00376239" w:rsidRDefault="00376239" w:rsidP="00376239">
      <w:r>
        <w:t>Wynik:</w:t>
      </w:r>
    </w:p>
    <w:p w:rsidR="00376239" w:rsidRDefault="00376239" w:rsidP="00376239">
      <w:r>
        <w:t>tablica A zawierająca te same dane, ale uporządkowane niemalejąco,</w:t>
      </w:r>
    </w:p>
    <w:p w:rsidR="00376239" w:rsidRDefault="00376239" w:rsidP="00376239">
      <w:r>
        <w:t>tzn. dla każdego i = 2, …, n, A[ i ] ≥ A[ i – 1]</w:t>
      </w:r>
    </w:p>
    <w:p w:rsidR="00376239" w:rsidRDefault="00376239" w:rsidP="00376239">
      <w:r>
        <w:t>Algorytm SortW:</w:t>
      </w:r>
    </w:p>
    <w:p w:rsidR="00376239" w:rsidRDefault="00376239" w:rsidP="00376239">
      <w:r>
        <w:t xml:space="preserve"> dla i = 2, 3, …, n wykonaj</w:t>
      </w:r>
    </w:p>
    <w:p w:rsidR="00376239" w:rsidRDefault="00376239" w:rsidP="00376239">
      <w:r>
        <w:lastRenderedPageBreak/>
        <w:t>v ← A[ i ]</w:t>
      </w:r>
    </w:p>
    <w:p w:rsidR="00376239" w:rsidRDefault="00376239" w:rsidP="00376239">
      <w:r>
        <w:t>j ← i</w:t>
      </w:r>
    </w:p>
    <w:p w:rsidR="00376239" w:rsidRDefault="00376239" w:rsidP="00376239">
      <w:r>
        <w:t>dopóki (j &gt; 1) oraz (v &lt; A[ j – 1]) wykonaj</w:t>
      </w:r>
    </w:p>
    <w:p w:rsidR="00376239" w:rsidRDefault="00376239" w:rsidP="00376239">
      <w:r>
        <w:t>A[ j ] ← A[ j – 1]</w:t>
      </w:r>
    </w:p>
    <w:p w:rsidR="00376239" w:rsidRDefault="00376239" w:rsidP="00376239">
      <w:r>
        <w:t>j ← j - 1</w:t>
      </w:r>
    </w:p>
    <w:p w:rsidR="00376239" w:rsidRDefault="00376239" w:rsidP="00376239">
      <w:r>
        <w:t>A[ j ] ← v</w:t>
      </w:r>
    </w:p>
    <w:p w:rsidR="00376239" w:rsidRDefault="00376239" w:rsidP="00376239">
      <w:r>
        <w:t>Uwaga: przyjmij, że jeśli warunek ( j &gt; 1) nie jest spełniony, to warunek (v &lt; A[ j – 1]) nie jest</w:t>
      </w:r>
    </w:p>
    <w:p w:rsidR="00376239" w:rsidRDefault="00376239" w:rsidP="00376239">
      <w:r>
        <w:t>już sprawdzany.</w:t>
      </w:r>
    </w:p>
    <w:p w:rsidR="00376239" w:rsidRDefault="00376239" w:rsidP="00376239">
      <w:r>
        <w:t>Na potrzeby tego zadania przyjmiemy, że przypisanie A[ j ] ← A[ j – 1] jest operacją</w:t>
      </w:r>
    </w:p>
    <w:p w:rsidR="00376239" w:rsidRDefault="00376239" w:rsidP="00376239">
      <w:r>
        <w:t>dominującą.</w:t>
      </w:r>
    </w:p>
    <w:p w:rsidR="00376239" w:rsidRDefault="00376239" w:rsidP="00414D1D">
      <w:pPr>
        <w:pStyle w:val="Nagwek2"/>
      </w:pPr>
      <w:bookmarkStart w:id="27" w:name="_Toc219846582"/>
      <w:bookmarkStart w:id="28" w:name="_Toc219846809"/>
      <w:r>
        <w:t>Zadanie 4.1. (0–1)</w:t>
      </w:r>
      <w:bookmarkEnd w:id="27"/>
      <w:bookmarkEnd w:id="28"/>
    </w:p>
    <w:p w:rsidR="00376239" w:rsidRDefault="00376239" w:rsidP="00376239">
      <w:r>
        <w:t>Podaj minimalną i maksymalną liczbę operacji dominujących w algorytmie SortW dla</w:t>
      </w:r>
    </w:p>
    <w:p w:rsidR="00376239" w:rsidRDefault="00376239" w:rsidP="00376239">
      <w:r>
        <w:t>zadanego n.</w:t>
      </w:r>
    </w:p>
    <w:p w:rsidR="00376239" w:rsidRDefault="00376239" w:rsidP="00376239">
      <w:r>
        <w:t>Odpowiedź:</w:t>
      </w:r>
    </w:p>
    <w:p w:rsidR="00376239" w:rsidRDefault="00376239" w:rsidP="00376239">
      <w:r>
        <w:t>minimalna: ___________________________</w:t>
      </w:r>
    </w:p>
    <w:p w:rsidR="00376239" w:rsidRDefault="00376239" w:rsidP="00376239">
      <w:r>
        <w:t>maksymalna: ___________________________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1 pkt – odpowiedź poprawna.</w:t>
      </w:r>
    </w:p>
    <w:p w:rsidR="00376239" w:rsidRDefault="00376239" w:rsidP="00376239">
      <w:r>
        <w:t>0 pkt – odpowiedź niepełna lub niepoprawna albo brak odpowiedzi.</w:t>
      </w:r>
    </w:p>
    <w:p w:rsidR="00376239" w:rsidRDefault="00376239" w:rsidP="00376239">
      <w:r>
        <w:t>Uwaga: akceptujemy zapis maksymalnej liczby operacji jako sumy np. ∑ (</w:t>
      </w:r>
      <w:r>
        <w:rPr>
          <w:rFonts w:ascii="Cambria Math" w:hAnsi="Cambria Math" w:cs="Cambria Math"/>
        </w:rPr>
        <w:t>𝑖</w:t>
      </w:r>
      <w:r>
        <w:t xml:space="preserve"> − 1)</w:t>
      </w:r>
    </w:p>
    <w:p w:rsidR="00376239" w:rsidRDefault="00376239" w:rsidP="00376239">
      <w:r>
        <w:rPr>
          <w:rFonts w:ascii="Cambria Math" w:hAnsi="Cambria Math" w:cs="Cambria Math"/>
        </w:rPr>
        <w:t>𝑛</w:t>
      </w:r>
    </w:p>
    <w:p w:rsidR="00376239" w:rsidRDefault="00376239" w:rsidP="00376239">
      <w:r>
        <w:rPr>
          <w:rFonts w:ascii="Cambria Math" w:hAnsi="Cambria Math" w:cs="Cambria Math"/>
        </w:rPr>
        <w:t>𝑖</w:t>
      </w:r>
      <w:r>
        <w:t>=2</w:t>
      </w:r>
    </w:p>
    <w:p w:rsidR="00376239" w:rsidRDefault="00376239" w:rsidP="00376239">
      <w:r>
        <w:t>.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Rozwiązanie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Minimalna (optymistyczny przypadek): 0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Maksymalna: n*(n – 1) / 2</w:t>
      </w:r>
    </w:p>
    <w:p w:rsidR="00376239" w:rsidRDefault="00376239" w:rsidP="00414D1D">
      <w:pPr>
        <w:pStyle w:val="Nagwek2"/>
      </w:pPr>
      <w:bookmarkStart w:id="29" w:name="_Toc219846583"/>
      <w:bookmarkStart w:id="30" w:name="_Toc219846810"/>
      <w:r>
        <w:t>Zadanie 4.2. (0–1)</w:t>
      </w:r>
      <w:bookmarkEnd w:id="29"/>
      <w:bookmarkEnd w:id="30"/>
    </w:p>
    <w:p w:rsidR="00376239" w:rsidRDefault="00376239" w:rsidP="00376239">
      <w:r>
        <w:t>Dokończ zdanie. Zaznacz właściwą odpowiedź spośród podanych.</w:t>
      </w:r>
      <w:r w:rsidR="00414D1D">
        <w:t xml:space="preserve"> </w:t>
      </w:r>
      <w:r>
        <w:t>Pesymistyczna złożoność obliczeniowa algorytmu SortW mierzona liczbą operacji</w:t>
      </w:r>
    </w:p>
    <w:p w:rsidR="00376239" w:rsidRDefault="00376239" w:rsidP="00376239">
      <w:r>
        <w:t>dominujących jest</w:t>
      </w:r>
    </w:p>
    <w:p w:rsidR="00376239" w:rsidRDefault="00376239" w:rsidP="00376239">
      <w:r>
        <w:t>A. sześcienna.</w:t>
      </w:r>
    </w:p>
    <w:p w:rsidR="00376239" w:rsidRDefault="00376239" w:rsidP="00376239">
      <w:r>
        <w:t>B. kwadratowa.</w:t>
      </w:r>
    </w:p>
    <w:p w:rsidR="00376239" w:rsidRDefault="00376239" w:rsidP="00376239">
      <w:r>
        <w:t>C. liniowa.</w:t>
      </w:r>
    </w:p>
    <w:p w:rsidR="00376239" w:rsidRDefault="00376239" w:rsidP="00376239">
      <w:r>
        <w:t>D. logarytmiczna.</w:t>
      </w:r>
    </w:p>
    <w:p w:rsidR="00376239" w:rsidRDefault="00376239" w:rsidP="00376239">
      <w:r>
        <w:t>Zasady oceniania</w:t>
      </w:r>
    </w:p>
    <w:p w:rsidR="00376239" w:rsidRDefault="00376239" w:rsidP="00376239">
      <w:r>
        <w:lastRenderedPageBreak/>
        <w:t>1 pkt – odpowiedź poprawna.</w:t>
      </w:r>
    </w:p>
    <w:p w:rsidR="00376239" w:rsidRDefault="00376239" w:rsidP="00376239">
      <w:r>
        <w:t>0 pkt – odpowiedź niepełna lub niepoprawna albo brak odpowiedzi.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Rozwiązanie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B</w:t>
      </w:r>
    </w:p>
    <w:p w:rsidR="00376239" w:rsidRDefault="00376239" w:rsidP="00414D1D">
      <w:pPr>
        <w:pStyle w:val="Nagwek2"/>
      </w:pPr>
      <w:bookmarkStart w:id="31" w:name="_Toc219846584"/>
      <w:bookmarkStart w:id="32" w:name="_Toc219846811"/>
      <w:r>
        <w:t>Zadanie 4.3. (0–2)</w:t>
      </w:r>
      <w:bookmarkEnd w:id="31"/>
      <w:bookmarkEnd w:id="32"/>
    </w:p>
    <w:p w:rsidR="00376239" w:rsidRDefault="00376239" w:rsidP="00376239">
      <w:r>
        <w:t>W pliku dane4.txt zapisano ciąg x złożony z 2023 różnych liczb całkowitych x1, x2, …,</w:t>
      </w:r>
      <w:r w:rsidR="00414D1D">
        <w:t xml:space="preserve"> </w:t>
      </w:r>
      <w:r>
        <w:t>x2023 z przedziału [1, 2023], po jednej liczbie w wierszu – w wierszu i-tym liczbę xi.</w:t>
      </w:r>
      <w:r w:rsidR="00414D1D">
        <w:t xml:space="preserve"> </w:t>
      </w:r>
      <w:r>
        <w:t>Podaj takie i, dla którego liczba par (xi, xj) takich, że xi &gt; xj oraz i &gt; j jest największa.</w:t>
      </w:r>
    </w:p>
    <w:p w:rsidR="00376239" w:rsidRDefault="00376239" w:rsidP="00376239">
      <w:r>
        <w:t>Do oceny oddajesz:</w:t>
      </w:r>
    </w:p>
    <w:p w:rsidR="00376239" w:rsidRDefault="00376239" w:rsidP="00376239">
      <w:r>
        <w:t>• plik zadanie4_3.txt zawierający odpowiedź do zadania zapisaną w jednym wierszu</w:t>
      </w:r>
    </w:p>
    <w:p w:rsidR="00376239" w:rsidRDefault="00376239" w:rsidP="00376239">
      <w:r>
        <w:t>(jedna liczba będąca szukaną wartością i )</w:t>
      </w:r>
    </w:p>
    <w:p w:rsidR="00376239" w:rsidRDefault="00376239" w:rsidP="00376239">
      <w:r>
        <w:t>• plik(i) z komputerową realizacją zadania (kodem programu) o nazwie (nazwach)</w:t>
      </w:r>
    </w:p>
    <w:p w:rsidR="00376239" w:rsidRDefault="00376239" w:rsidP="00376239">
      <w:r>
        <w:t>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wynik różny o 1 (np. z powodu indeksowania od 0).</w:t>
      </w:r>
    </w:p>
    <w:p w:rsidR="00376239" w:rsidRDefault="00376239" w:rsidP="00376239">
      <w:r>
        <w:t>0 pkt – odpowiedź niepoprawna albo brak odpowiedzi.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Rozwiązanie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1979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Fragment przykładowego programu: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ifstream plik("dane4.txt");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ofstream wynik("zadanie4_3.txt");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const int n = 2023;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int x[n];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for (int i=0; i&lt;n; i++)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plik &gt;&gt; x[i];</w:t>
      </w:r>
    </w:p>
    <w:p w:rsidR="00376239" w:rsidRPr="00414D1D" w:rsidRDefault="00376239" w:rsidP="00376239">
      <w:pPr>
        <w:rPr>
          <w:vanish/>
        </w:rPr>
      </w:pP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int liczba=0, maxi=0;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for(int i=1; i&lt;n; i++){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int par=0;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for(int j=0; j&lt;i; j++)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if (x[i] &gt; x[j])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par++;</w:t>
      </w:r>
    </w:p>
    <w:p w:rsidR="00376239" w:rsidRPr="00414D1D" w:rsidRDefault="00376239" w:rsidP="00376239">
      <w:pPr>
        <w:rPr>
          <w:vanish/>
        </w:rPr>
      </w:pP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if (par &gt;= liczba){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liczba=par;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maxi=i;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}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 xml:space="preserve"> }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wynik&lt;&lt;maxi+1;</w:t>
      </w:r>
    </w:p>
    <w:p w:rsidR="00376239" w:rsidRDefault="00376239" w:rsidP="00414D1D">
      <w:pPr>
        <w:pStyle w:val="Nagwek1"/>
      </w:pPr>
      <w:bookmarkStart w:id="33" w:name="_Toc219846585"/>
      <w:bookmarkStart w:id="34" w:name="_Toc219846812"/>
      <w:r>
        <w:t>Zadanie 5.</w:t>
      </w:r>
      <w:bookmarkEnd w:id="33"/>
      <w:bookmarkEnd w:id="34"/>
    </w:p>
    <w:p w:rsidR="00376239" w:rsidRDefault="00376239" w:rsidP="00376239">
      <w:r>
        <w:t>W tym zadaniu zajmujemy się algorytmami działającymi na n-elementowej tablicy liczb</w:t>
      </w:r>
      <w:r w:rsidR="00414D1D">
        <w:t xml:space="preserve"> </w:t>
      </w:r>
      <w:r>
        <w:t>całkowitych A[1..n], gdzie n jest dodatnią liczbą całkowitą.</w:t>
      </w:r>
    </w:p>
    <w:p w:rsidR="00376239" w:rsidRDefault="00376239" w:rsidP="00376239">
      <w:r>
        <w:t>Poniżej zapisano rekurencyjną procedurę W, której parametrem jest liczba całkowita j</w:t>
      </w:r>
    </w:p>
    <w:p w:rsidR="00376239" w:rsidRDefault="00376239" w:rsidP="00376239">
      <w:r>
        <w:t>z przedziału [1, n]:</w:t>
      </w:r>
    </w:p>
    <w:p w:rsidR="00376239" w:rsidRDefault="00376239" w:rsidP="00376239">
      <w:r>
        <w:t>procedura W( j ):</w:t>
      </w:r>
    </w:p>
    <w:p w:rsidR="00376239" w:rsidRDefault="00376239" w:rsidP="00376239">
      <w:r>
        <w:t>jeśli j &gt; 1 to</w:t>
      </w:r>
    </w:p>
    <w:p w:rsidR="00376239" w:rsidRDefault="00376239" w:rsidP="00376239">
      <w:r>
        <w:t>jeśli A[ j ] &lt; A[ j – 1] to</w:t>
      </w:r>
    </w:p>
    <w:p w:rsidR="00376239" w:rsidRDefault="00376239" w:rsidP="00376239">
      <w:r>
        <w:t>v ← A[ j ]</w:t>
      </w:r>
    </w:p>
    <w:p w:rsidR="00376239" w:rsidRDefault="00376239" w:rsidP="00376239">
      <w:r>
        <w:t>A[ j ] ← A[ j – 1]</w:t>
      </w:r>
    </w:p>
    <w:p w:rsidR="00376239" w:rsidRDefault="00376239" w:rsidP="00376239">
      <w:r>
        <w:t>A[ j – 1] ← v</w:t>
      </w:r>
    </w:p>
    <w:p w:rsidR="00376239" w:rsidRDefault="00376239" w:rsidP="00376239">
      <w:r>
        <w:t>W( j – 1)</w:t>
      </w:r>
    </w:p>
    <w:p w:rsidR="00376239" w:rsidRDefault="00376239" w:rsidP="00414D1D">
      <w:pPr>
        <w:pStyle w:val="Nagwek2"/>
      </w:pPr>
      <w:bookmarkStart w:id="35" w:name="_Toc219846586"/>
      <w:bookmarkStart w:id="36" w:name="_Toc219846813"/>
      <w:r>
        <w:t>Zadanie 5.1. (0–2)</w:t>
      </w:r>
      <w:bookmarkEnd w:id="35"/>
      <w:bookmarkEnd w:id="36"/>
    </w:p>
    <w:p w:rsidR="00376239" w:rsidRDefault="00376239" w:rsidP="00376239">
      <w:r>
        <w:t>Dana jest przykładowa, 10-elementowa tablica A[1..10] o zawartości [2,4,6,8,10,9,7,5,3,1].</w:t>
      </w:r>
    </w:p>
    <w:p w:rsidR="00376239" w:rsidRDefault="00376239" w:rsidP="00376239">
      <w:r>
        <w:t>Procedurę W wywołano dwukrotnie: najpierw z parametrem 7, a następnie z parametrem 9.</w:t>
      </w:r>
    </w:p>
    <w:p w:rsidR="00376239" w:rsidRDefault="00376239" w:rsidP="00376239">
      <w:r>
        <w:t>Podaj zawartość tablicy A po pierwszym i po drugim wywołaniu.</w:t>
      </w:r>
    </w:p>
    <w:p w:rsidR="00376239" w:rsidRDefault="00376239" w:rsidP="00376239">
      <w:r>
        <w:t>Odpowiedź:</w:t>
      </w:r>
    </w:p>
    <w:p w:rsidR="00376239" w:rsidRDefault="00376239" w:rsidP="00376239">
      <w:r>
        <w:lastRenderedPageBreak/>
        <w:t>Po pierwszym wywołaniu z parametrem 7: _______________________</w:t>
      </w:r>
    </w:p>
    <w:p w:rsidR="00376239" w:rsidRDefault="00376239" w:rsidP="00376239"/>
    <w:p w:rsidR="00376239" w:rsidRDefault="00376239" w:rsidP="00376239">
      <w:r>
        <w:t>Po drugim wywołaniu z parametrem 9: ________________________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 dla obu wywołań.</w:t>
      </w:r>
    </w:p>
    <w:p w:rsidR="00376239" w:rsidRDefault="00376239" w:rsidP="00376239">
      <w:r>
        <w:t>1 pkt – odpowiedź poprawna dla jednego wywołania.</w:t>
      </w:r>
    </w:p>
    <w:p w:rsidR="00376239" w:rsidRDefault="00376239" w:rsidP="00376239">
      <w:r>
        <w:t>0 pkt – odpowiedź niepełna lub niepoprawna albo brak odpowiedzi.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Rozwiązanie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Po pierwszym wywołaniu z parametrem 7: 2 4 6 7 8 10 9 5 3 1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Po drugim wywołaniu z parametrem 9: 2 3 4 6 7 8 10 9 5 1</w:t>
      </w:r>
    </w:p>
    <w:p w:rsidR="00376239" w:rsidRPr="00414D1D" w:rsidRDefault="00376239" w:rsidP="00376239">
      <w:pPr>
        <w:rPr>
          <w:vanish/>
        </w:rPr>
      </w:pPr>
      <w:r w:rsidRPr="00414D1D">
        <w:rPr>
          <w:vanish/>
        </w:rPr>
        <w:t>Przykładowe zadania z rozwiązaniami 35</w:t>
      </w:r>
    </w:p>
    <w:p w:rsidR="00376239" w:rsidRDefault="00376239" w:rsidP="00414D1D">
      <w:pPr>
        <w:pStyle w:val="Nagwek2"/>
      </w:pPr>
      <w:bookmarkStart w:id="37" w:name="_Toc219846587"/>
      <w:bookmarkStart w:id="38" w:name="_Toc219846814"/>
      <w:r>
        <w:t>Zadanie 5.2. (0–1)</w:t>
      </w:r>
      <w:bookmarkEnd w:id="37"/>
      <w:bookmarkEnd w:id="38"/>
    </w:p>
    <w:p w:rsidR="00376239" w:rsidRDefault="00376239" w:rsidP="00376239">
      <w:r>
        <w:t>Poniższe algorytmy S1 i S2 różnią się tylko kolejnością wywoływania procedury W.</w:t>
      </w:r>
    </w:p>
    <w:p w:rsidR="00376239" w:rsidRDefault="00376239" w:rsidP="00376239">
      <w:r>
        <w:t>Algorytm S1:</w:t>
      </w:r>
    </w:p>
    <w:p w:rsidR="00376239" w:rsidRDefault="00376239" w:rsidP="00376239">
      <w:r>
        <w:t>dla i = 2, …, n wykonaj</w:t>
      </w:r>
    </w:p>
    <w:p w:rsidR="00376239" w:rsidRDefault="00376239" w:rsidP="00376239">
      <w:r>
        <w:t>W( i )</w:t>
      </w:r>
    </w:p>
    <w:p w:rsidR="00376239" w:rsidRDefault="00376239" w:rsidP="00376239">
      <w:r>
        <w:t>Algorytm S2:</w:t>
      </w:r>
    </w:p>
    <w:p w:rsidR="00376239" w:rsidRDefault="00376239" w:rsidP="00376239">
      <w:r>
        <w:t>dla i = n, n-1, …, 2 wykonaj</w:t>
      </w:r>
    </w:p>
    <w:p w:rsidR="00376239" w:rsidRDefault="00376239" w:rsidP="00376239">
      <w:r>
        <w:t>W( i )</w:t>
      </w:r>
    </w:p>
    <w:p w:rsidR="00376239" w:rsidRDefault="00376239" w:rsidP="00376239">
      <w:r>
        <w:t>Podaj zawartość tablicy A[1..n] = [n, n – 1, …, 1] po wykonaniu algorytmu S1.</w:t>
      </w:r>
    </w:p>
    <w:p w:rsidR="00376239" w:rsidRDefault="00376239" w:rsidP="00376239">
      <w:r>
        <w:t>Odpowiedź: _________________________________________________________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1 pkt – odpowiedź poprawna.</w:t>
      </w:r>
    </w:p>
    <w:p w:rsidR="00376239" w:rsidRDefault="00376239" w:rsidP="00376239">
      <w:r>
        <w:t>0 pkt – odpowiedź niepełna lub niepoprawna albo brak odpowiedzi.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Rozwiązanie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Zawartość tablicy A po wykonaniu algorytmu S1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1, 2, …, n.</w:t>
      </w:r>
    </w:p>
    <w:p w:rsidR="00376239" w:rsidRDefault="00376239" w:rsidP="003E7ADC">
      <w:pPr>
        <w:pStyle w:val="Nagwek2"/>
      </w:pPr>
      <w:bookmarkStart w:id="39" w:name="_Toc219846588"/>
      <w:bookmarkStart w:id="40" w:name="_Toc219846815"/>
      <w:r>
        <w:t>Zadanie 5.3. (0–2)</w:t>
      </w:r>
      <w:bookmarkEnd w:id="39"/>
      <w:bookmarkEnd w:id="40"/>
    </w:p>
    <w:p w:rsidR="00376239" w:rsidRDefault="00376239" w:rsidP="00376239">
      <w:r>
        <w:t>Dla każdego z algorytmów S1, S2 podanych w zadaniu 5.2. zdecyduj, czy jest on</w:t>
      </w:r>
      <w:r w:rsidR="003E7ADC">
        <w:t xml:space="preserve"> </w:t>
      </w:r>
      <w:r>
        <w:t>algorytmem sortującym. Odpowiedź uzasadnij.</w:t>
      </w:r>
    </w:p>
    <w:p w:rsidR="00376239" w:rsidRDefault="00376239" w:rsidP="00376239">
      <w:r>
        <w:t>Odpowiedź:</w:t>
      </w:r>
    </w:p>
    <w:p w:rsidR="00376239" w:rsidRDefault="00376239" w:rsidP="00376239">
      <w:r>
        <w:t>Algorytm S1 (tak/nie) _____________________________</w:t>
      </w:r>
    </w:p>
    <w:p w:rsidR="00376239" w:rsidRDefault="00376239" w:rsidP="00376239">
      <w:r>
        <w:t>Algorytm S2 (tak/nie) _____________________________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 dla obu algorytmów i poprawne uzasadnienie.</w:t>
      </w:r>
    </w:p>
    <w:p w:rsidR="00376239" w:rsidRDefault="00376239" w:rsidP="00376239">
      <w:r>
        <w:t>1 pkt – odpowiedź poprawna dla obu algorytmów, ale bez uzasadnienia albo</w:t>
      </w:r>
    </w:p>
    <w:p w:rsidR="00376239" w:rsidRDefault="00376239" w:rsidP="00376239">
      <w:r>
        <w:t>z niepoprawnym uzasadnieniem</w:t>
      </w:r>
    </w:p>
    <w:p w:rsidR="00376239" w:rsidRDefault="00376239" w:rsidP="00376239">
      <w:r>
        <w:t>ALBO</w:t>
      </w:r>
    </w:p>
    <w:p w:rsidR="00376239" w:rsidRDefault="00376239" w:rsidP="00376239">
      <w:r>
        <w:t>odpowiedź poprawna dla jednego algorytmu i poprawne uzasadnienie.</w:t>
      </w:r>
    </w:p>
    <w:p w:rsidR="00376239" w:rsidRDefault="00376239" w:rsidP="00376239">
      <w:r>
        <w:lastRenderedPageBreak/>
        <w:t>0 pkt – odpowiedź niepełna lub niepoprawna albo brak odpowiedzi.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Rozwiązanie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S1 tak (jest algorytmem sortującym)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S2 nie (nie jest algorytmem sortującym)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Przykładowe uzasadnienie: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W algorytmie S1 po wywołaniu W( i ) element stojący na miejscu i-tym jest przesuwany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„w lewo” w odpowiednie miejsce uporządkowanego fragmentu tablicy A[1..i–1]. Tak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naprawdę algorytm S1 jest algorytmem sortowania przez wstawianie, gdzie wstawianie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odbywa się za pomocą rekurencyjnej procedury W.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Algorytm S2 nie posortuje np. 3-elementowej tablicy A = [3,1,2]. Po jego wykonaniu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A = [1, 3, 2].</w:t>
      </w:r>
    </w:p>
    <w:p w:rsidR="00376239" w:rsidRDefault="00376239" w:rsidP="003E7ADC">
      <w:pPr>
        <w:pStyle w:val="Nagwek2"/>
      </w:pPr>
      <w:bookmarkStart w:id="41" w:name="_Toc219846589"/>
      <w:bookmarkStart w:id="42" w:name="_Toc219846816"/>
      <w:r>
        <w:t>Zadanie 5.4. (0–3)</w:t>
      </w:r>
      <w:bookmarkEnd w:id="41"/>
      <w:bookmarkEnd w:id="42"/>
    </w:p>
    <w:p w:rsidR="00376239" w:rsidRDefault="00376239" w:rsidP="00376239">
      <w:r>
        <w:t>W pseudokodzie lub w wybranym języku programowania zapisz nierekurencyjną wersję</w:t>
      </w:r>
    </w:p>
    <w:p w:rsidR="00376239" w:rsidRDefault="00376239" w:rsidP="00376239">
      <w:r>
        <w:t>procedury W.</w:t>
      </w:r>
    </w:p>
    <w:p w:rsidR="00376239" w:rsidRDefault="00376239" w:rsidP="00376239">
      <w:r>
        <w:t>Uwaga: w zapisie algorytmu możesz wykorzystać tylko operacje arytmetyczne: dodawanie,</w:t>
      </w:r>
    </w:p>
    <w:p w:rsidR="00376239" w:rsidRDefault="00376239" w:rsidP="00376239">
      <w:r>
        <w:t>odejmowanie, mnożenie, dzielenie, dzielenie całkowite, resztę z dzielenia oraz</w:t>
      </w:r>
    </w:p>
    <w:p w:rsidR="00376239" w:rsidRDefault="00376239" w:rsidP="00376239">
      <w:r>
        <w:t>porównywanie liczb, instrukcje sterujące, odwoływanie się do elementu tablicy za pomocą</w:t>
      </w:r>
    </w:p>
    <w:p w:rsidR="00376239" w:rsidRDefault="00376239" w:rsidP="00376239">
      <w:r>
        <w:t>jego indeksu, przypisania do zmiennych, lub samodzielnie napisane funkcje, wykorzystujące</w:t>
      </w:r>
    </w:p>
    <w:p w:rsidR="00376239" w:rsidRDefault="00376239" w:rsidP="00376239">
      <w:r>
        <w:t>wyżej wymienione operacje. Zabronione jest używanie funkcji wbudowanych oraz</w:t>
      </w:r>
    </w:p>
    <w:p w:rsidR="00376239" w:rsidRDefault="00376239" w:rsidP="00376239">
      <w:r>
        <w:t>operatorów innych niż wymienione.</w:t>
      </w:r>
    </w:p>
    <w:p w:rsidR="00376239" w:rsidRDefault="00376239" w:rsidP="00376239">
      <w:r>
        <w:t>Algorytm:</w:t>
      </w:r>
    </w:p>
    <w:p w:rsidR="00376239" w:rsidRDefault="00376239" w:rsidP="00376239">
      <w:r>
        <w:t>Zasady oceniania</w:t>
      </w:r>
    </w:p>
    <w:p w:rsidR="00376239" w:rsidRDefault="00376239" w:rsidP="00376239">
      <w:r>
        <w:t>3 pkt – poprawny algorytm, w tym:</w:t>
      </w:r>
    </w:p>
    <w:p w:rsidR="00376239" w:rsidRDefault="00376239" w:rsidP="00376239">
      <w:r>
        <w:t>1 pkt – za poprawne inicjowanie zmiennych</w:t>
      </w:r>
    </w:p>
    <w:p w:rsidR="00376239" w:rsidRDefault="00376239" w:rsidP="00376239">
      <w:r>
        <w:t>1 pkt – za poprawną konstrukcję pętli</w:t>
      </w:r>
    </w:p>
    <w:p w:rsidR="00376239" w:rsidRDefault="00376239" w:rsidP="00376239">
      <w:r>
        <w:t>1 pkt – poprawne instrukcje w pętli.</w:t>
      </w:r>
    </w:p>
    <w:p w:rsidR="00376239" w:rsidRDefault="00376239" w:rsidP="00376239">
      <w:r>
        <w:t>0 pkt – odpowiedź niepoprawna albo brak odpowiedzi.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Rozwiązanie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Przykładowy zapis algorytmu w pseudokodzie: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procedura W( j ):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jeśli j &gt; 1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v ← A[ j ]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i ← j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dopóki ( i &gt; 1) oraz (A[ i – 1] &gt; v) wykonaj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A[ i ] ← A[ i – 1]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i ← i – 1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A[ i ] ← v</w:t>
      </w:r>
    </w:p>
    <w:p w:rsidR="00376239" w:rsidRDefault="00376239" w:rsidP="003E7ADC">
      <w:pPr>
        <w:pStyle w:val="Nagwek1"/>
      </w:pPr>
      <w:bookmarkStart w:id="43" w:name="_Toc219846590"/>
      <w:bookmarkStart w:id="44" w:name="_Toc219846817"/>
      <w:r>
        <w:t>Zadanie 6.</w:t>
      </w:r>
      <w:bookmarkEnd w:id="43"/>
      <w:bookmarkEnd w:id="44"/>
    </w:p>
    <w:p w:rsidR="00376239" w:rsidRDefault="00376239" w:rsidP="00376239">
      <w:r>
        <w:t>W pliku dane6.txt zapisano 2023 napisy, po jednym w każdym wierszu. Każdy napis ma</w:t>
      </w:r>
      <w:r w:rsidR="003E7ADC">
        <w:t xml:space="preserve"> </w:t>
      </w:r>
      <w:r>
        <w:t>długość 100 i jest zbudowany wyłącznie z cyfr dziesiętnych 0, 1, …, 9. Wśród napisów nie</w:t>
      </w:r>
      <w:r w:rsidR="003E7ADC">
        <w:t xml:space="preserve"> </w:t>
      </w:r>
      <w:r>
        <w:t>ma napisu zbudowanego z samych zer.</w:t>
      </w:r>
    </w:p>
    <w:p w:rsidR="00376239" w:rsidRDefault="00376239" w:rsidP="00376239">
      <w:r>
        <w:t>Dla liczby całkowitej p spełniającej warunek 2 ≤ p ≤ 10, powiemy, że złożony z samych cyfr</w:t>
      </w:r>
      <w:r w:rsidR="003E7ADC">
        <w:t xml:space="preserve"> </w:t>
      </w:r>
      <w:r>
        <w:t>napis jest p-minimalny, jeśli zawiera cyfrę p – 1 i nie zawiera cyfr większych od p – 1.</w:t>
      </w:r>
      <w:r w:rsidR="003E7ADC">
        <w:t xml:space="preserve"> </w:t>
      </w:r>
      <w:r>
        <w:t>Innymi słowy, p jest najmniejszą podstawą systemu pozycyjnego, w którym taki napis da się</w:t>
      </w:r>
      <w:r w:rsidR="003E7ADC">
        <w:t xml:space="preserve"> </w:t>
      </w:r>
      <w:r>
        <w:t>zinterpretować, jako pewna liczba całkowita.</w:t>
      </w:r>
    </w:p>
    <w:p w:rsidR="00376239" w:rsidRDefault="00376239" w:rsidP="00376239">
      <w:r>
        <w:t>Przykład:</w:t>
      </w:r>
    </w:p>
    <w:p w:rsidR="00376239" w:rsidRDefault="00376239" w:rsidP="00376239">
      <w:r>
        <w:t>W pliku dane6przyklad.txt zapisano przykładowe dane złożone z 5 napisów,</w:t>
      </w:r>
    </w:p>
    <w:p w:rsidR="00376239" w:rsidRDefault="00376239" w:rsidP="00376239">
      <w:r>
        <w:t>z których każdy ma długość 10 i zbudowany jest z cyfr od 0 do 9:</w:t>
      </w:r>
    </w:p>
    <w:p w:rsidR="00376239" w:rsidRDefault="00376239" w:rsidP="00376239">
      <w:r>
        <w:t>2001030035</w:t>
      </w:r>
    </w:p>
    <w:p w:rsidR="00376239" w:rsidRDefault="00376239" w:rsidP="00376239">
      <w:r>
        <w:t>0010100001</w:t>
      </w:r>
    </w:p>
    <w:p w:rsidR="00376239" w:rsidRDefault="00376239" w:rsidP="00376239">
      <w:r>
        <w:t>7111190009</w:t>
      </w:r>
    </w:p>
    <w:p w:rsidR="00376239" w:rsidRDefault="00376239" w:rsidP="00376239">
      <w:r>
        <w:t>5550001110</w:t>
      </w:r>
    </w:p>
    <w:p w:rsidR="00376239" w:rsidRDefault="00376239" w:rsidP="00376239">
      <w:r>
        <w:t>0000000005</w:t>
      </w:r>
    </w:p>
    <w:p w:rsidR="00376239" w:rsidRDefault="00376239" w:rsidP="00376239">
      <w:r>
        <w:lastRenderedPageBreak/>
        <w:t>Napisz program(-y), który(-e) dający(-e) odpowiedzi do poniższych zadań. Uzyskane</w:t>
      </w:r>
    </w:p>
    <w:p w:rsidR="00376239" w:rsidRDefault="00376239" w:rsidP="00376239">
      <w:r>
        <w:t>odpowiedzi zapisz zgodnie z poleceniami przy każdym zadaniu.</w:t>
      </w:r>
    </w:p>
    <w:p w:rsidR="00376239" w:rsidRDefault="00376239" w:rsidP="003E7ADC">
      <w:pPr>
        <w:pStyle w:val="Nagwek2"/>
      </w:pPr>
      <w:bookmarkStart w:id="45" w:name="_Toc219846591"/>
      <w:bookmarkStart w:id="46" w:name="_Toc219846818"/>
      <w:r>
        <w:t>Zadanie 6.1. (0–3)</w:t>
      </w:r>
      <w:bookmarkEnd w:id="45"/>
      <w:bookmarkEnd w:id="46"/>
    </w:p>
    <w:p w:rsidR="00376239" w:rsidRDefault="00376239" w:rsidP="00376239">
      <w:r>
        <w:t>Dla każdego p = 2, 3, …, 10, podaj, ile liczb z pliku dane6.txt jest p-minimalnych.</w:t>
      </w:r>
      <w:r w:rsidR="003E7ADC">
        <w:t xml:space="preserve"> </w:t>
      </w:r>
      <w:r>
        <w:t>Dla przykładowych danych z pliku dane6przyklad.txt mamy:</w:t>
      </w:r>
    </w:p>
    <w:p w:rsidR="00376239" w:rsidRDefault="00376239" w:rsidP="00376239">
      <w:r>
        <w:t>Podstawa p liczba liczb p-minimalnych</w:t>
      </w:r>
    </w:p>
    <w:p w:rsidR="00376239" w:rsidRDefault="00376239" w:rsidP="00376239">
      <w:r>
        <w:t>2 1</w:t>
      </w:r>
    </w:p>
    <w:p w:rsidR="00376239" w:rsidRDefault="00376239" w:rsidP="00376239">
      <w:r>
        <w:t>3 0</w:t>
      </w:r>
    </w:p>
    <w:p w:rsidR="00376239" w:rsidRDefault="00376239" w:rsidP="00376239">
      <w:r>
        <w:t>4 0</w:t>
      </w:r>
    </w:p>
    <w:p w:rsidR="00376239" w:rsidRDefault="00376239" w:rsidP="00376239">
      <w:r>
        <w:t>5 0</w:t>
      </w:r>
    </w:p>
    <w:p w:rsidR="00376239" w:rsidRDefault="00376239" w:rsidP="00376239">
      <w:r>
        <w:t>6 3</w:t>
      </w:r>
    </w:p>
    <w:p w:rsidR="00376239" w:rsidRDefault="00376239" w:rsidP="00376239">
      <w:r>
        <w:t>7 0</w:t>
      </w:r>
    </w:p>
    <w:p w:rsidR="00376239" w:rsidRDefault="00376239" w:rsidP="00376239">
      <w:r>
        <w:t>8 0</w:t>
      </w:r>
    </w:p>
    <w:p w:rsidR="00376239" w:rsidRDefault="00376239" w:rsidP="00376239">
      <w:r>
        <w:t>9 0</w:t>
      </w:r>
    </w:p>
    <w:p w:rsidR="00376239" w:rsidRDefault="00376239" w:rsidP="00376239">
      <w:r>
        <w:t>10 1</w:t>
      </w:r>
    </w:p>
    <w:p w:rsidR="00376239" w:rsidRDefault="00376239" w:rsidP="00376239">
      <w:r>
        <w:t>Odpowiedź:</w:t>
      </w:r>
    </w:p>
    <w:p w:rsidR="00376239" w:rsidRDefault="00376239" w:rsidP="00376239">
      <w:r>
        <w:t>Podstawa p liczba liczb p-minimalnych</w:t>
      </w:r>
    </w:p>
    <w:p w:rsidR="00376239" w:rsidRDefault="00376239" w:rsidP="00376239">
      <w:r>
        <w:t>2</w:t>
      </w:r>
    </w:p>
    <w:p w:rsidR="00376239" w:rsidRDefault="00376239" w:rsidP="00376239">
      <w:r>
        <w:t>3</w:t>
      </w:r>
    </w:p>
    <w:p w:rsidR="00376239" w:rsidRDefault="00376239" w:rsidP="00376239">
      <w:r>
        <w:t>4</w:t>
      </w:r>
    </w:p>
    <w:p w:rsidR="00376239" w:rsidRDefault="00376239" w:rsidP="00376239">
      <w:r>
        <w:t>5</w:t>
      </w:r>
    </w:p>
    <w:p w:rsidR="00376239" w:rsidRDefault="00376239" w:rsidP="00376239">
      <w:r>
        <w:t>6</w:t>
      </w:r>
    </w:p>
    <w:p w:rsidR="00376239" w:rsidRDefault="00376239" w:rsidP="00376239">
      <w:r>
        <w:t>7</w:t>
      </w:r>
    </w:p>
    <w:p w:rsidR="00376239" w:rsidRDefault="00376239" w:rsidP="00376239">
      <w:r>
        <w:t>8</w:t>
      </w:r>
    </w:p>
    <w:p w:rsidR="00376239" w:rsidRDefault="00376239" w:rsidP="00376239">
      <w:r>
        <w:t>9</w:t>
      </w:r>
    </w:p>
    <w:p w:rsidR="00376239" w:rsidRDefault="00376239" w:rsidP="00376239">
      <w:r>
        <w:t>10</w:t>
      </w:r>
    </w:p>
    <w:p w:rsidR="00376239" w:rsidRDefault="00376239" w:rsidP="00376239">
      <w:r>
        <w:t>Do oceny oddajesz:</w:t>
      </w:r>
    </w:p>
    <w:p w:rsidR="00376239" w:rsidRDefault="00376239" w:rsidP="00376239">
      <w:r>
        <w:t>• odpowiedź zapisaną w tabeli powyżej</w:t>
      </w:r>
    </w:p>
    <w:p w:rsidR="00376239" w:rsidRDefault="00376239" w:rsidP="00376239">
      <w:r>
        <w:t>• plik(i) z komputerową realizacją zadania (kodem programu) o nazwie (nazwach).</w:t>
      </w:r>
    </w:p>
    <w:p w:rsidR="00376239" w:rsidRDefault="00376239" w:rsidP="00376239">
      <w:r>
        <w:t>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3 pkt – odpowiedź poprawna.</w:t>
      </w:r>
    </w:p>
    <w:p w:rsidR="00376239" w:rsidRDefault="00376239" w:rsidP="00376239">
      <w:r>
        <w:lastRenderedPageBreak/>
        <w:t>2 pkt – odpowiedź poprawna dla 8 systemów.</w:t>
      </w:r>
    </w:p>
    <w:p w:rsidR="00376239" w:rsidRDefault="00376239" w:rsidP="00376239">
      <w:r>
        <w:t>1 pkt – odpowiedź z wartościami mniejszymi o 1 lub przypisanie wyników do największych</w:t>
      </w:r>
    </w:p>
    <w:p w:rsidR="00376239" w:rsidRDefault="00376239" w:rsidP="00376239">
      <w:r>
        <w:t>cyfr, a nie podstaw.</w:t>
      </w:r>
    </w:p>
    <w:p w:rsidR="00376239" w:rsidRDefault="00376239" w:rsidP="00376239">
      <w:r>
        <w:t>0 pkt – odpowiedź niepełna lub niepoprawna albo brak odpowiedzi.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Rozwiązanie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Podstawa p liczba liczb p-minimalnych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2 225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3 239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4 229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5 232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6 238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7 198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8 220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9 210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10 232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Fragment przykładowego programu: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ifstream plik("dane6.txt");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const int n = 2023;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const int dl = 100;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int c[10]= {0,0,0,0,0,0,0,0,0,0};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string s;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int max;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for (int i=0; i &lt; n; i++){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plik &gt;&gt; s;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max = 0;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for (int j=0; j&lt;dl; j++)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{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int t = s[j]-'0';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if (t &gt; max)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max=t;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}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c[max]++;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}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Przykładowe zadania z rozwiązaniami 43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for (int i=1; i &lt; 10; i++)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cout &lt;&lt; i+1 &lt;&lt; " " &lt;&lt; c[i] &lt;&lt; endl;</w:t>
      </w:r>
    </w:p>
    <w:p w:rsidR="00376239" w:rsidRDefault="00376239" w:rsidP="003E7ADC">
      <w:pPr>
        <w:pStyle w:val="Nagwek2"/>
      </w:pPr>
      <w:bookmarkStart w:id="47" w:name="_Toc219846592"/>
      <w:bookmarkStart w:id="48" w:name="_Toc219846819"/>
      <w:r>
        <w:t>Zadanie 6.2. (0–3)</w:t>
      </w:r>
      <w:bookmarkEnd w:id="47"/>
      <w:bookmarkEnd w:id="48"/>
    </w:p>
    <w:p w:rsidR="00376239" w:rsidRDefault="00376239" w:rsidP="00376239">
      <w:r>
        <w:t>Dla każdego p = 2, 3, …, 10 wskaż wśród p-minimalnych liczb zapisanych w pliku</w:t>
      </w:r>
      <w:r w:rsidR="003E7ADC">
        <w:t xml:space="preserve"> </w:t>
      </w:r>
      <w:r>
        <w:t>dane6.txt taką, której suma cyfr jest największa. Odpowiedź zapisz w pliku</w:t>
      </w:r>
      <w:r w:rsidR="003E7ADC">
        <w:t xml:space="preserve"> </w:t>
      </w:r>
      <w:r>
        <w:t>zadanie6_2.txt – w każdym wierszu pliku zapisz dwie liczby oddzielone spacją:</w:t>
      </w:r>
      <w:r w:rsidR="003E7ADC">
        <w:t xml:space="preserve"> </w:t>
      </w:r>
      <w:r>
        <w:t>podstawę p oraz liczbę p-minimalną o największej sumie cyfr.</w:t>
      </w:r>
    </w:p>
    <w:p w:rsidR="00376239" w:rsidRDefault="00376239" w:rsidP="00376239">
      <w:r>
        <w:t>Uwaga: Jeśli w pliku nie ma liczby p-minimalnej dla danego p, to nie podajemy dla niej</w:t>
      </w:r>
      <w:r w:rsidR="003E7ADC">
        <w:t xml:space="preserve"> </w:t>
      </w:r>
      <w:r>
        <w:t>wyniku.</w:t>
      </w:r>
    </w:p>
    <w:p w:rsidR="00376239" w:rsidRDefault="00376239" w:rsidP="00376239">
      <w:r>
        <w:t>Przykład:</w:t>
      </w:r>
    </w:p>
    <w:p w:rsidR="00376239" w:rsidRDefault="00376239" w:rsidP="00376239">
      <w:r>
        <w:t>Dla przykładowych danych mamy:</w:t>
      </w:r>
    </w:p>
    <w:p w:rsidR="00376239" w:rsidRDefault="00376239" w:rsidP="00376239">
      <w:r>
        <w:t>podstawa liczba p-minimalna z największą sumą cyfr</w:t>
      </w:r>
    </w:p>
    <w:p w:rsidR="00376239" w:rsidRDefault="00376239" w:rsidP="00376239">
      <w:r>
        <w:t>2 0010100001</w:t>
      </w:r>
    </w:p>
    <w:p w:rsidR="00376239" w:rsidRDefault="00376239" w:rsidP="00376239">
      <w:r>
        <w:t>6 5550001110</w:t>
      </w:r>
    </w:p>
    <w:p w:rsidR="00376239" w:rsidRDefault="00376239" w:rsidP="00376239">
      <w:r>
        <w:t>10 7111190009</w:t>
      </w:r>
    </w:p>
    <w:p w:rsidR="00376239" w:rsidRDefault="00376239" w:rsidP="00376239">
      <w:r>
        <w:t>Do oceny oddajesz:</w:t>
      </w:r>
    </w:p>
    <w:p w:rsidR="00376239" w:rsidRDefault="00376239" w:rsidP="00376239">
      <w:r>
        <w:t>• plik zadanie6_2.txt zawierający odpowiedź do zadania (w każdym wierszu pliku</w:t>
      </w:r>
    </w:p>
    <w:p w:rsidR="00376239" w:rsidRDefault="00376239" w:rsidP="00376239">
      <w:r>
        <w:t>dwie liczby oddzielone spacją: oznaczające podstawę p oraz liczbę p-minimalną o</w:t>
      </w:r>
    </w:p>
    <w:p w:rsidR="00376239" w:rsidRDefault="00376239" w:rsidP="00376239">
      <w:r>
        <w:t>największej sumie cyfr)</w:t>
      </w:r>
    </w:p>
    <w:p w:rsidR="00376239" w:rsidRDefault="00376239" w:rsidP="00376239">
      <w:r>
        <w:t>• plik(i) z komputerową realizacją zadania (kodem programu) o nazwie (nazwach)</w:t>
      </w:r>
    </w:p>
    <w:p w:rsidR="00376239" w:rsidRDefault="00376239" w:rsidP="00376239">
      <w:r>
        <w:t>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3 pkt – odpowiedź poprawna.</w:t>
      </w:r>
    </w:p>
    <w:p w:rsidR="00376239" w:rsidRDefault="00376239" w:rsidP="00376239">
      <w:r>
        <w:t>2 pkt – odpowiedź z maksymalnymi sumami cyfr zamiast wypisanych liczb z pliku.</w:t>
      </w:r>
    </w:p>
    <w:p w:rsidR="00376239" w:rsidRDefault="00376239" w:rsidP="00376239">
      <w:r>
        <w:t>1 pkt – odpowiedź dla minimalnej sumy cyfr zamiast maksymalnej.</w:t>
      </w:r>
    </w:p>
    <w:p w:rsidR="00376239" w:rsidRDefault="00376239" w:rsidP="00376239">
      <w:r>
        <w:t>0 pkt – odpowiedź niepoprawna albo brak odpowiedzi.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Rozwiązanie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2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11111101110100001111101101111101011001111011000011010111011111011111100010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11111010100101001101110111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3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22021122021101200110210202222210120211211222221121102202212201011122222102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02110011102022211201222212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4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31023030233333232220003102130310333112232131233002010223332123322331220022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33220223030330222123110303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5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20332433010200444421120243032033444444124310341141444311101420444443333023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30120243324132423443224230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6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04244543451524345042553152321052413135224501444214554155135004552124551533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50255121412341354435230533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7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44405553624206102355362465512664352034643061363556454666226460614341131546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56346003302120251560312564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8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75110361612470675146632745605604636241363414372375160761272244756745650046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42766472364553635576317744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Przykładowe zadania z rozwiązaniami 45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9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73074668871775566617275308314737485865727271466671583784416658006283862735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87852686608173458128256575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10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43637842270897660385152489678629262528566176868888788367744489699071436640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99174980839005479979326163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Fragment przykładowego programu: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ifstream plik("dane6.txt");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ofstream wynik("zadanie6_2.txt");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const int n = 2023;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const int dl = 100;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int maxs[10]={0,0,0,0,0,0,0,0,0,0};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string liczby[10];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string s;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for(int i=0; i &lt; n; i++){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plik &gt;&gt; s;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int max=0;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int suma=0;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for(int j=0; j&lt;dl; j++){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int t = s[j]-'0';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suma += t;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if(t&gt;max)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max=t;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}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if (suma &gt; maxs[max]){</w:t>
      </w:r>
    </w:p>
    <w:p w:rsidR="00376239" w:rsidRPr="003E7ADC" w:rsidRDefault="00376239" w:rsidP="00376239">
      <w:pPr>
        <w:rPr>
          <w:vanish/>
        </w:rPr>
      </w:pP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maxs[max]=suma;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liczby[max]=s;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}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}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for (int i=1; i &lt; 10; i++)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if (maxs[i]&gt;0)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wynik &lt;&lt; i+1 &lt;&lt; " " &lt;&lt; liczby[i] &lt;&lt; endl;</w:t>
      </w:r>
    </w:p>
    <w:p w:rsidR="00376239" w:rsidRDefault="00376239" w:rsidP="003E7ADC">
      <w:pPr>
        <w:pStyle w:val="Nagwek2"/>
      </w:pPr>
      <w:bookmarkStart w:id="49" w:name="_Toc219846593"/>
      <w:bookmarkStart w:id="50" w:name="_Toc219846820"/>
      <w:r>
        <w:t>Zadanie 6.3. (0–2)</w:t>
      </w:r>
      <w:bookmarkEnd w:id="49"/>
      <w:bookmarkEnd w:id="50"/>
    </w:p>
    <w:p w:rsidR="00376239" w:rsidRDefault="00376239" w:rsidP="00376239">
      <w:r>
        <w:t>Dla dodatniej, parzystej liczby całkowitej n powiemy, że napis s[1..n] jest antypalindromem,</w:t>
      </w:r>
    </w:p>
    <w:p w:rsidR="00376239" w:rsidRDefault="00376239" w:rsidP="00376239">
      <w:r>
        <w:t>jeżeli s[i] ≠ s[n – i + 1], dla każdego i = 1, 2, …, n/2.</w:t>
      </w:r>
    </w:p>
    <w:p w:rsidR="00376239" w:rsidRDefault="00376239" w:rsidP="00376239">
      <w:r>
        <w:t>Zapisz wszystkie antypalindromy z pliku dane6.txt (każdy w osobnym wierszu,</w:t>
      </w:r>
      <w:r w:rsidR="003E7ADC">
        <w:t xml:space="preserve"> </w:t>
      </w:r>
      <w:r>
        <w:t>z zachowaniem kolejności z pilku z danymi) w pliku zadanie6_3.txt. W osobnym,</w:t>
      </w:r>
      <w:r w:rsidR="003E7ADC">
        <w:t xml:space="preserve"> </w:t>
      </w:r>
      <w:r>
        <w:t>ostatnim wierszu pliku zapisz ich liczbę.</w:t>
      </w:r>
    </w:p>
    <w:p w:rsidR="00376239" w:rsidRDefault="00376239" w:rsidP="00376239">
      <w:r>
        <w:t>Przykład:</w:t>
      </w:r>
    </w:p>
    <w:p w:rsidR="00376239" w:rsidRDefault="00376239" w:rsidP="00376239">
      <w:r>
        <w:lastRenderedPageBreak/>
        <w:t>Dla danych przykładowych antypalindromem jest tylko jeden napis: 7111190009.</w:t>
      </w:r>
    </w:p>
    <w:p w:rsidR="00376239" w:rsidRDefault="00376239" w:rsidP="00376239">
      <w:r>
        <w:t>Do oceny oddajesz:</w:t>
      </w:r>
    </w:p>
    <w:p w:rsidR="00376239" w:rsidRDefault="00376239" w:rsidP="00376239">
      <w:r>
        <w:t>• plik zadanie6_3.txt zawierający odpowiedź do zadania (w każdym wierszu pliku</w:t>
      </w:r>
    </w:p>
    <w:p w:rsidR="00376239" w:rsidRDefault="00376239" w:rsidP="00376239">
      <w:r>
        <w:t>jeden antypalindrom i liczba antypalindromów w ostatnim wierszu pliku)</w:t>
      </w:r>
    </w:p>
    <w:p w:rsidR="00376239" w:rsidRDefault="00376239" w:rsidP="00376239">
      <w:r>
        <w:t>• plik(i) z komputerową realizacją zadania (kodem programu) o nazwie (nazwach)</w:t>
      </w:r>
    </w:p>
    <w:p w:rsidR="00376239" w:rsidRDefault="00376239" w:rsidP="00376239">
      <w:r>
        <w:t>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odpowiedź poprawna bez liczby antypalindromów</w:t>
      </w:r>
    </w:p>
    <w:p w:rsidR="00376239" w:rsidRDefault="00376239" w:rsidP="00376239">
      <w:r>
        <w:t>ALBO</w:t>
      </w:r>
    </w:p>
    <w:p w:rsidR="00376239" w:rsidRDefault="00376239" w:rsidP="00376239">
      <w:r>
        <w:t>podana tylko poprawna liczba antypalindromów.</w:t>
      </w:r>
    </w:p>
    <w:p w:rsidR="00376239" w:rsidRDefault="00376239" w:rsidP="00376239">
      <w:r>
        <w:t>0 pkt – odpowiedź niepełna lub niepoprawna albo brak odpowiedzi.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Rozwiązanie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14863571230330690483692339776957319481338573283002786460810007311554983485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27973529520274611673068772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88161000430076445258374062631112335058830726585705022618365814508170357802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43765452347216120217670321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53386843320088227451102048899149759918270810392395300858949919123721068843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78965076651312996928133004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72345115624756735503557135172931285542327323024478487179948877173011747409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80719891806837585539545731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4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Fragment przykładowego programu: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bool anty(string s){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for (int i=0; i&lt;s.length() / 2; i++)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if (s[i] == s[s.length() - 1 - i])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return false;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return true;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}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int main(){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const int n = 2023;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ifstream plik("dane6.txt");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ofstream wynik("zadanie6_3.txt");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string s;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int ile=0;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for (int i=0; i&lt;n; i++) {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plik&gt;&gt;s;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if (anty(s)) {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ile++;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wynik &lt;&lt; s &lt;&lt; endl;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}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}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wynik &lt;&lt; ile; }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48 Informator o egzaminie maturalnym z informatyki od roku szkolnego 2022/2023</w:t>
      </w:r>
    </w:p>
    <w:p w:rsidR="00376239" w:rsidRDefault="00376239" w:rsidP="003E7ADC">
      <w:pPr>
        <w:pStyle w:val="Nagwek1"/>
      </w:pPr>
      <w:bookmarkStart w:id="51" w:name="_Toc219846594"/>
      <w:bookmarkStart w:id="52" w:name="_Toc219846821"/>
      <w:r>
        <w:t>Zadanie 7.</w:t>
      </w:r>
      <w:bookmarkEnd w:id="51"/>
      <w:bookmarkEnd w:id="52"/>
    </w:p>
    <w:p w:rsidR="00376239" w:rsidRDefault="00376239" w:rsidP="00376239">
      <w:r>
        <w:t>Pewien tekst w języku polskim zapisano z użyciem wielkich liter alfabetu angielskiego (tzn.</w:t>
      </w:r>
      <w:r w:rsidR="003E7ADC">
        <w:t xml:space="preserve"> </w:t>
      </w:r>
      <w:r>
        <w:t>literę Ą zastąpiono literą A, literę Ć literą C itd.). W tekście nie ma żadnych innych znaków</w:t>
      </w:r>
      <w:r w:rsidR="003E7ADC">
        <w:t xml:space="preserve"> </w:t>
      </w:r>
      <w:r>
        <w:t>(odstępów, znaków interpunkcyjnych, cyfr itp.). Następnie zaszyfrowano go za pomocą</w:t>
      </w:r>
      <w:r w:rsidR="003E7ADC">
        <w:t xml:space="preserve"> </w:t>
      </w:r>
      <w:r>
        <w:t>prostego szyfru podstawieniowego i zapisano w pliku szyfrogram.txt, z zachowaniem</w:t>
      </w:r>
      <w:r w:rsidR="003E7ADC">
        <w:t xml:space="preserve"> </w:t>
      </w:r>
      <w:r>
        <w:t>podziału na wiersze.</w:t>
      </w:r>
    </w:p>
    <w:p w:rsidR="00376239" w:rsidRDefault="00376239" w:rsidP="00376239">
      <w:r>
        <w:t>Z wykorzystaniem dostępnych narzędzi informatycznych oraz danych z pliku</w:t>
      </w:r>
      <w:r w:rsidR="003E7ADC">
        <w:t xml:space="preserve"> </w:t>
      </w:r>
      <w:r>
        <w:t>szyfrogram.txt rozwiąż poniższe zadania.</w:t>
      </w:r>
    </w:p>
    <w:p w:rsidR="00376239" w:rsidRDefault="00376239" w:rsidP="00376239">
      <w:r>
        <w:t>Fragment pliku szyfrogram.txt:</w:t>
      </w:r>
    </w:p>
    <w:p w:rsidR="00376239" w:rsidRDefault="00376239" w:rsidP="00376239">
      <w:r>
        <w:t>FACOTXKNFEBMTTCVURBCFZKPDCAHAMNRLCTKB</w:t>
      </w:r>
    </w:p>
    <w:p w:rsidR="00376239" w:rsidRDefault="00376239" w:rsidP="00376239">
      <w:r>
        <w:t>XMVXKIAOYRNYXKNYXTXKPYCFUMPXALUYKNICTKB</w:t>
      </w:r>
    </w:p>
    <w:p w:rsidR="00376239" w:rsidRDefault="00376239" w:rsidP="00376239">
      <w:r>
        <w:t>FROXCNAYLMFMYEBMTXKLMUYEPMTKOCHK</w:t>
      </w:r>
    </w:p>
    <w:p w:rsidR="00376239" w:rsidRDefault="00376239" w:rsidP="00376239">
      <w:r>
        <w:t>OYPYRLXCPJUCFKPXCITKARLMFMAXLMNVUCHK</w:t>
      </w:r>
    </w:p>
    <w:p w:rsidR="00376239" w:rsidRDefault="00376239" w:rsidP="00376239">
      <w:r>
        <w:t>FKNFMUYKLEOJMVMNUYFXMNICTBEYCHBTXKJM</w:t>
      </w:r>
    </w:p>
    <w:p w:rsidR="00376239" w:rsidRDefault="00376239" w:rsidP="003E7ADC">
      <w:pPr>
        <w:pStyle w:val="Nagwek2"/>
      </w:pPr>
      <w:bookmarkStart w:id="53" w:name="_Toc219846595"/>
      <w:bookmarkStart w:id="54" w:name="_Toc219846822"/>
      <w:r>
        <w:t>Zadanie 7.1. (0–2)</w:t>
      </w:r>
      <w:bookmarkEnd w:id="53"/>
      <w:bookmarkEnd w:id="54"/>
    </w:p>
    <w:p w:rsidR="00376239" w:rsidRDefault="00376239" w:rsidP="00376239">
      <w:r>
        <w:t>Przeprowadź analizę częstości występowania znaków w pliku szyfrogram.txt. Dla</w:t>
      </w:r>
      <w:r w:rsidR="003E7ADC">
        <w:t xml:space="preserve"> </w:t>
      </w:r>
      <w:r>
        <w:t>każdej litery alfabetu angielskiego określ, ile razy występuje ona w pliku.</w:t>
      </w:r>
    </w:p>
    <w:p w:rsidR="00376239" w:rsidRDefault="00376239" w:rsidP="00376239">
      <w:r>
        <w:t>Do oceny oddajesz:</w:t>
      </w:r>
    </w:p>
    <w:p w:rsidR="00376239" w:rsidRDefault="00376239" w:rsidP="00376239">
      <w:r>
        <w:t>• plik zadanie7_1.txt zawierający odpowiedź do zadania (zawierający 26 wierszy: w itym wierszu znajduje się i-ta kolejna litera, a po niej, oddzielona pojedynczym odstępem</w:t>
      </w:r>
    </w:p>
    <w:p w:rsidR="00376239" w:rsidRDefault="00376239" w:rsidP="00376239">
      <w:r>
        <w:t>liczba jej wystąpień w tekście)</w:t>
      </w:r>
    </w:p>
    <w:p w:rsidR="00376239" w:rsidRDefault="00376239" w:rsidP="00376239">
      <w:r>
        <w:t>• plik(i) z komputerową realizacją zadania (kodem programu) o nazwie (nazwach)</w:t>
      </w:r>
    </w:p>
    <w:p w:rsidR="00376239" w:rsidRDefault="00376239" w:rsidP="00376239">
      <w:r>
        <w:lastRenderedPageBreak/>
        <w:t>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podano poprawną liczbę wystąpień dla przynajmniej 5 liter.</w:t>
      </w:r>
    </w:p>
    <w:p w:rsidR="00376239" w:rsidRDefault="00376239" w:rsidP="00376239">
      <w:r>
        <w:t>0 pkt – odpowiedź niepełna lub niepoprawna albo brak odpowiedzi.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Rozwiązanie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A 41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B 42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C 98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D 7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E 18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F 43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G 0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H 36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I 17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J 32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K 91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L 34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M 86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N 39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O 50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P 44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Q 0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R 31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S 0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T 60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U 38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V 16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50 Informator o egzaminie maturalnym z informatyki od roku szkolnego 2022/2023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W 2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X 92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Y 68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Z 15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Fragment przykładowego programu: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ifstream plik ("szyfrogram.txt");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ofstream zapis ("zadanie7_1.txt");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const int n = 26;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int t[n];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for (char i = 0; i &lt; n; i++)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t[i]=0;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char c;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while (plik &gt;&gt; c)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t[c - 'A']++;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for (char i = 'A'; i &lt;= 'Z'; i++)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 xml:space="preserve"> zapis &lt;&lt; i &lt;&lt; " " &lt;&lt; t[i-'A'] &lt;&lt; endl;</w:t>
      </w:r>
    </w:p>
    <w:p w:rsidR="00376239" w:rsidRDefault="00376239" w:rsidP="003E7ADC">
      <w:pPr>
        <w:pStyle w:val="Nagwek2"/>
      </w:pPr>
      <w:bookmarkStart w:id="55" w:name="_Toc219846596"/>
      <w:bookmarkStart w:id="56" w:name="_Toc219846823"/>
      <w:r>
        <w:t>Zadanie 7.2. (0–1)</w:t>
      </w:r>
      <w:bookmarkEnd w:id="55"/>
      <w:bookmarkEnd w:id="56"/>
    </w:p>
    <w:p w:rsidR="00376239" w:rsidRDefault="00376239" w:rsidP="00376239">
      <w:r>
        <w:t>Poniżej podano „średnie” liczby wystąpień poszczególnych liter na 1000 znaków w tekście</w:t>
      </w:r>
    </w:p>
    <w:p w:rsidR="00376239" w:rsidRDefault="00376239" w:rsidP="00376239">
      <w:r>
        <w:t>zapisanym w języku polskim3</w:t>
      </w:r>
    </w:p>
    <w:p w:rsidR="00376239" w:rsidRDefault="00376239" w:rsidP="00376239">
      <w:r>
        <w:t>. Poniższe zestawienie zapisane jest także w pliku</w:t>
      </w:r>
      <w:r w:rsidR="003E7ADC">
        <w:t xml:space="preserve"> </w:t>
      </w:r>
      <w:r>
        <w:t>czestosc.txt.</w:t>
      </w:r>
    </w:p>
    <w:p w:rsidR="00376239" w:rsidRDefault="00376239" w:rsidP="00376239">
      <w:r>
        <w:t>A 98</w:t>
      </w:r>
    </w:p>
    <w:p w:rsidR="00376239" w:rsidRDefault="00376239" w:rsidP="00376239">
      <w:r>
        <w:t>B 16</w:t>
      </w:r>
    </w:p>
    <w:p w:rsidR="00376239" w:rsidRDefault="00376239" w:rsidP="00376239">
      <w:r>
        <w:t>C 44</w:t>
      </w:r>
    </w:p>
    <w:p w:rsidR="00376239" w:rsidRDefault="00376239" w:rsidP="00376239">
      <w:r>
        <w:t>D 39</w:t>
      </w:r>
    </w:p>
    <w:p w:rsidR="00376239" w:rsidRDefault="00376239" w:rsidP="00376239">
      <w:r>
        <w:t>E 91</w:t>
      </w:r>
    </w:p>
    <w:p w:rsidR="00376239" w:rsidRDefault="00376239" w:rsidP="00376239">
      <w:r>
        <w:t>F 2</w:t>
      </w:r>
    </w:p>
    <w:p w:rsidR="00376239" w:rsidRDefault="00376239" w:rsidP="00376239">
      <w:r>
        <w:t>G 17</w:t>
      </w:r>
    </w:p>
    <w:p w:rsidR="00376239" w:rsidRDefault="00376239" w:rsidP="00376239">
      <w:r>
        <w:t>H 7</w:t>
      </w:r>
    </w:p>
    <w:p w:rsidR="00376239" w:rsidRDefault="00376239" w:rsidP="00376239">
      <w:r>
        <w:t>I 92</w:t>
      </w:r>
    </w:p>
    <w:p w:rsidR="00376239" w:rsidRDefault="00376239" w:rsidP="00376239">
      <w:r>
        <w:t>J 15</w:t>
      </w:r>
    </w:p>
    <w:p w:rsidR="00376239" w:rsidRDefault="00376239" w:rsidP="00376239">
      <w:r>
        <w:t>K 42</w:t>
      </w:r>
    </w:p>
    <w:p w:rsidR="00376239" w:rsidRDefault="00376239" w:rsidP="00376239">
      <w:r>
        <w:t>L 41</w:t>
      </w:r>
    </w:p>
    <w:p w:rsidR="00376239" w:rsidRDefault="00376239" w:rsidP="00376239">
      <w:r>
        <w:t>M 36</w:t>
      </w:r>
    </w:p>
    <w:p w:rsidR="00376239" w:rsidRDefault="00376239" w:rsidP="00376239">
      <w:r>
        <w:t>N 60</w:t>
      </w:r>
    </w:p>
    <w:p w:rsidR="00376239" w:rsidRDefault="00376239" w:rsidP="00376239">
      <w:r>
        <w:t>O 86</w:t>
      </w:r>
    </w:p>
    <w:p w:rsidR="00376239" w:rsidRDefault="00376239" w:rsidP="00376239">
      <w:r>
        <w:t>P 34</w:t>
      </w:r>
    </w:p>
    <w:p w:rsidR="00376239" w:rsidRDefault="00376239" w:rsidP="00376239">
      <w:r>
        <w:t>Q 0</w:t>
      </w:r>
    </w:p>
    <w:p w:rsidR="00376239" w:rsidRDefault="00376239" w:rsidP="00376239">
      <w:r>
        <w:t>R 38</w:t>
      </w:r>
    </w:p>
    <w:p w:rsidR="00376239" w:rsidRDefault="00376239" w:rsidP="00376239">
      <w:r>
        <w:t>S 50</w:t>
      </w:r>
    </w:p>
    <w:p w:rsidR="00376239" w:rsidRDefault="00376239" w:rsidP="00376239">
      <w:r>
        <w:t>T 32</w:t>
      </w:r>
    </w:p>
    <w:p w:rsidR="00376239" w:rsidRDefault="00376239" w:rsidP="00376239"/>
    <w:p w:rsidR="00376239" w:rsidRDefault="00376239" w:rsidP="00376239">
      <w:r>
        <w:t>3 Dane zmodyfikowano na potrzeby zadania.</w:t>
      </w:r>
    </w:p>
    <w:p w:rsidR="00376239" w:rsidRDefault="00376239" w:rsidP="00376239">
      <w:r>
        <w:lastRenderedPageBreak/>
        <w:t>U 18</w:t>
      </w:r>
    </w:p>
    <w:p w:rsidR="00376239" w:rsidRDefault="00376239" w:rsidP="00376239">
      <w:r>
        <w:t>V 0</w:t>
      </w:r>
    </w:p>
    <w:p w:rsidR="00376239" w:rsidRDefault="00376239" w:rsidP="00376239">
      <w:r>
        <w:t>W 43</w:t>
      </w:r>
    </w:p>
    <w:p w:rsidR="00376239" w:rsidRDefault="00376239" w:rsidP="00376239">
      <w:r>
        <w:t>X 0</w:t>
      </w:r>
    </w:p>
    <w:p w:rsidR="00376239" w:rsidRDefault="00376239" w:rsidP="00376239">
      <w:r>
        <w:t>Y 31</w:t>
      </w:r>
    </w:p>
    <w:p w:rsidR="00376239" w:rsidRDefault="00376239" w:rsidP="00376239">
      <w:r>
        <w:t>Z 68</w:t>
      </w:r>
    </w:p>
    <w:p w:rsidR="00376239" w:rsidRDefault="00376239" w:rsidP="00376239">
      <w:r>
        <w:t>Uwaga: W celu uproszczenia, na potrzeby zadania, zakładamy, że liczby wystąpień</w:t>
      </w:r>
      <w:r w:rsidR="003E7ADC">
        <w:t xml:space="preserve"> </w:t>
      </w:r>
      <w:r>
        <w:t>poszczególnych liter w zaszyfrowanym tekście są dokładnie takie same jak w podanym</w:t>
      </w:r>
      <w:r w:rsidR="003E7ADC">
        <w:t xml:space="preserve"> </w:t>
      </w:r>
      <w:r>
        <w:t>zestawieniu.</w:t>
      </w:r>
    </w:p>
    <w:p w:rsidR="00376239" w:rsidRDefault="00376239" w:rsidP="00376239">
      <w:r>
        <w:t>Odszyfruj poniższe słowo, zaszyfrowane tak, jak cały szyfrogram. Odpowiedź zapisz poniżej.</w:t>
      </w:r>
    </w:p>
    <w:p w:rsidR="00376239" w:rsidRDefault="00376239" w:rsidP="00376239">
      <w:r>
        <w:t>Słowo zaszyfrowane: CAIMURJH</w:t>
      </w:r>
    </w:p>
    <w:p w:rsidR="00376239" w:rsidRDefault="00376239" w:rsidP="00376239">
      <w:r>
        <w:t>Słowo jawne: 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1 pkt – odpowiedź poprawna</w:t>
      </w:r>
    </w:p>
    <w:p w:rsidR="00376239" w:rsidRDefault="00376239" w:rsidP="00376239">
      <w:r>
        <w:t>0 pkt – odpowiedź niepełna lub niepoprawna albo brak odpowiedzi.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Rozwiązanie</w:t>
      </w:r>
    </w:p>
    <w:p w:rsidR="00376239" w:rsidRPr="003E7ADC" w:rsidRDefault="00376239" w:rsidP="00376239">
      <w:pPr>
        <w:rPr>
          <w:vanish/>
        </w:rPr>
      </w:pPr>
      <w:r w:rsidRPr="003E7ADC">
        <w:rPr>
          <w:vanish/>
        </w:rPr>
        <w:t>ALGORYTM</w:t>
      </w:r>
    </w:p>
    <w:p w:rsidR="00376239" w:rsidRDefault="00376239" w:rsidP="00110104">
      <w:pPr>
        <w:pStyle w:val="Nagwek2"/>
      </w:pPr>
      <w:bookmarkStart w:id="57" w:name="_Toc219846597"/>
      <w:bookmarkStart w:id="58" w:name="_Toc219846824"/>
      <w:r>
        <w:t>Zadanie 7.3. (0–2)</w:t>
      </w:r>
      <w:bookmarkEnd w:id="57"/>
      <w:bookmarkEnd w:id="58"/>
    </w:p>
    <w:p w:rsidR="00376239" w:rsidRDefault="00376239" w:rsidP="00376239">
      <w:r>
        <w:t>Korzystając z pliku czestosc.txt, odszyfruj cały tekst z pliku szyfrogram.txt.</w:t>
      </w:r>
    </w:p>
    <w:p w:rsidR="00376239" w:rsidRDefault="00376239" w:rsidP="00376239">
      <w:r>
        <w:t>Odszyfrowany test zapisz w pliku zadanie7_3.txt.</w:t>
      </w:r>
    </w:p>
    <w:p w:rsidR="00376239" w:rsidRDefault="00376239" w:rsidP="00376239">
      <w:r>
        <w:t>Do oceny oddajesz:</w:t>
      </w:r>
    </w:p>
    <w:p w:rsidR="00376239" w:rsidRDefault="00376239" w:rsidP="00376239">
      <w:r>
        <w:t>• plik zadanie7_3.txt zawierający odpowiedź do zadania (odszyfrowany tekst)</w:t>
      </w:r>
    </w:p>
    <w:p w:rsidR="00376239" w:rsidRDefault="00376239" w:rsidP="00376239">
      <w:r>
        <w:t>• plik(i) z komputerową realizacją zadania (kodem programu) o nazwie (nazwach).</w:t>
      </w:r>
    </w:p>
    <w:p w:rsidR="00376239" w:rsidRDefault="00376239" w:rsidP="00376239">
      <w:r>
        <w:t>_____________________________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odpowiedź z błędami przy maksymalnie dwóch źle odkodowanych literach.</w:t>
      </w:r>
    </w:p>
    <w:p w:rsidR="00376239" w:rsidRDefault="00376239" w:rsidP="00376239">
      <w:r>
        <w:t>0 pkt – odpowiedź niepełna lub niepoprawna albo brak odpowiedzi.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Rozwiązanie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WLASNIEDWUKONNABRYKAWJECHALMLODYPANEK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IOBIEGLSZYDZIEDZINIECZAWROCILPRZEDGANEK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WYSIADLZPOWOZUKONIEPORZUCONESAME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SZCZYPIACTRAWECIAGNELYPOWOLIPODBRAME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WEDWORZEPUSTOBODRZWIODGANKUZAMKNIETO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ZASZCZEPKAMIIKOLKIEMZASZCZEPKIPRZETKNIETO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PODROZNYDOFOLWARKUNIEBIEGLSLUGZAPYTAC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ODEMKNALWBIEGLDODOMUPRAGNALGOPOWITAC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DAWNODOMUNIEWIDZIALBOWDALEKIMMIESCIE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KONCZYLNAUKIKONCADOCZEKALNARESZCIE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WBIEGAIOKIEMCHCIWIESCIANYSTARODAWNE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OGLADACZULEJAKOSWEZNAJOMEDAWNE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TEZSAMEWIDZISPRZETYTEZSAMEOBICIA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ZKTOREMISIEZABAWIACLUBILODPOWICIA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LECZMNIEJWIELKIEMNIEJPIEKNENIZSIEDAWNIEJZDALY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ITEZSAMEPORTRETYNASCIANACHWISIALY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TUKOSCIUSZKOWCZAMARCEKRAKOWSKIEJZOCZYMA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PODNIESIONYMIWNIEBOMIECZOBURACZTRZYMA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TAKIMBYLGDYPRZYSIEGALNASTOPNIACHOLTARZOW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ZETYMMIECZEMWYPEDZIZPOLSKITRZECHMOCARZOW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ALBOSAMNANIMPADNIEDALEJWPOLSKIEJSZACIE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SIEDZIREJTANZALOSNYPOWOLNOSCISTRACIE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WREKUTRZYMNANOZOSTRZEMZWROCONYDOLONA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APRZEDNIMLEZYFEDONIZYWOTKATONA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DALEJJASINSKIMLODZIANPIEKNYIPOSEPNY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OBOKKORSAKTOWARZYSZJEGONIEODSTEPNY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STOJANASZANCACHPRAGINASTOSACHMOSKALI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SIEKACWROGOWAPRAGAJUZSIEWKU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Przykładowy program: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const int n = 26;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int t[n];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for (char i = 0; i &lt; n; i++)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t[i]=0;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ifstream szyfr ("szyfrogram.txt");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char c;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while (szyfr &gt;&gt; c)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t[c - 'A']++;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szyfr.close ();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ifstream czestosc ("czestosc.txt");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char litera, klucz[n];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int ile;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54 Informator o egzaminie maturalnym z informatyki od roku szkolnego 2022/2023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while (czestosc &gt;&gt; litera &gt;&gt; ile) {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c = 'A';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while (t[c - 'A'] != ile)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c++;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klucz[c - 'A'] = litera;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}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ofstream zapis ("zadanie7_3.txt");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szyfr.open ("szyfrogram.txt");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string s;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while (getline (szyfr, s)) {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for (int i = 0; i &lt; s.length(); i++)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zapis &lt;&lt; klucz[s[i] – 'A'];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zapis &lt;&lt; endl;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}</w:t>
      </w:r>
    </w:p>
    <w:p w:rsidR="00376239" w:rsidRDefault="00376239" w:rsidP="00110104">
      <w:pPr>
        <w:pStyle w:val="Nagwek1"/>
      </w:pPr>
      <w:bookmarkStart w:id="59" w:name="_Toc219846598"/>
      <w:bookmarkStart w:id="60" w:name="_Toc219846825"/>
      <w:r>
        <w:t>Zadanie 8.</w:t>
      </w:r>
      <w:bookmarkEnd w:id="59"/>
      <w:bookmarkEnd w:id="60"/>
    </w:p>
    <w:p w:rsidR="00376239" w:rsidRDefault="00376239" w:rsidP="00376239">
      <w:r>
        <w:t>W pliku dane8.txt zapisano ciąg x złożony z 2023 różnych liczb całkowitych x1, x2, …,</w:t>
      </w:r>
      <w:r w:rsidR="00110104">
        <w:t xml:space="preserve"> </w:t>
      </w:r>
      <w:r>
        <w:t>x2023 z przedziału [1,2023], po jednej liczbie w każdym wierszu.</w:t>
      </w:r>
    </w:p>
    <w:p w:rsidR="00376239" w:rsidRDefault="00376239" w:rsidP="00376239">
      <w:r>
        <w:t>Napisz programy dające odpowiedzi do zadań 8.1–8.4. Odpowiedzi zapisz w pliku</w:t>
      </w:r>
      <w:r w:rsidR="00110104">
        <w:t xml:space="preserve"> </w:t>
      </w:r>
      <w:r>
        <w:t>zadanie8.txt, a każdą z nich poprzedź numerem odpowiedniego zadania.</w:t>
      </w:r>
    </w:p>
    <w:p w:rsidR="00376239" w:rsidRDefault="00376239" w:rsidP="00110104">
      <w:pPr>
        <w:pStyle w:val="Nagwek2"/>
      </w:pPr>
      <w:bookmarkStart w:id="61" w:name="_Toc219846599"/>
      <w:bookmarkStart w:id="62" w:name="_Toc219846826"/>
      <w:r>
        <w:lastRenderedPageBreak/>
        <w:t>Zadanie 8.1. (0–2)</w:t>
      </w:r>
      <w:bookmarkEnd w:id="61"/>
      <w:bookmarkEnd w:id="62"/>
    </w:p>
    <w:p w:rsidR="00376239" w:rsidRDefault="00376239" w:rsidP="00376239">
      <w:r>
        <w:t>Luką w ciągu liczbowym nazywamy wartość bezwzględną różnicy dwóch sąsiednich</w:t>
      </w:r>
      <w:r w:rsidR="00110104">
        <w:t xml:space="preserve"> </w:t>
      </w:r>
      <w:r>
        <w:t>elementów w tym ciągu. Ile jest parzystych, a ile – nieparzystych luk w ciągu x?</w:t>
      </w:r>
      <w:r w:rsidR="00110104">
        <w:t xml:space="preserve"> </w:t>
      </w:r>
      <w:r>
        <w:t>Jako odpowiedź podaj dwie liczby oddzielone spacją – liczbę luk parzystych oraz liczbę luk</w:t>
      </w:r>
      <w:r w:rsidR="00110104">
        <w:t xml:space="preserve"> </w:t>
      </w:r>
      <w:r>
        <w:t>nieparzystych.</w:t>
      </w:r>
    </w:p>
    <w:p w:rsidR="00376239" w:rsidRDefault="00376239" w:rsidP="00376239">
      <w:r>
        <w:t>Przykład:</w:t>
      </w:r>
    </w:p>
    <w:p w:rsidR="00376239" w:rsidRDefault="00376239" w:rsidP="00376239">
      <w:r>
        <w:t>Dla ciągu 2,4,10,6,8,1,3,7,9,5 odpowiedź to 8 1 (jest 8 luk parzystych i 1 luka nieparzysta).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za poprawną odpowiedź tylko dla luk parzystych lub nieparzystych.</w:t>
      </w:r>
    </w:p>
    <w:p w:rsidR="00376239" w:rsidRDefault="00376239" w:rsidP="00376239">
      <w:r>
        <w:t>0 pkt – odpowiedź niepełna lub niepoprawna albo brak odpowiedzi.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Rozwiązanie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1014 1008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56 Informator o egzaminie maturalnym z informatyki od roku szkolnego 2022/2023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Fragment przykładowego programu: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ifstream plik("dane8.txt");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const int n = 2023;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int t[n];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int p=0, np=0;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for (int i=0; i&lt;n; i++)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plik &gt;&gt; t[i];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for (int i=1; i&lt;n; i++)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{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if (abs(t[i]-t[i-1])%2==0) p++;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else np++;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}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cout &lt;&lt; p &lt;&lt; " " &lt;&lt; np &lt;&lt; endl;</w:t>
      </w:r>
    </w:p>
    <w:p w:rsidR="00376239" w:rsidRDefault="00376239" w:rsidP="00110104">
      <w:pPr>
        <w:pStyle w:val="Nagwek2"/>
      </w:pPr>
      <w:bookmarkStart w:id="63" w:name="_Toc219846600"/>
      <w:bookmarkStart w:id="64" w:name="_Toc219846827"/>
      <w:r>
        <w:t>Zadanie 8.2. (0–2)</w:t>
      </w:r>
      <w:bookmarkEnd w:id="63"/>
      <w:bookmarkEnd w:id="64"/>
    </w:p>
    <w:p w:rsidR="00376239" w:rsidRDefault="00376239" w:rsidP="00376239">
      <w:r>
        <w:t>Podaj, ile jest nieuporządkowanych par liczb w ciągu x, tzn. takich par (xi, xj), że xi &gt; xj oraz</w:t>
      </w:r>
      <w:r w:rsidR="00110104">
        <w:t xml:space="preserve"> </w:t>
      </w:r>
      <w:r>
        <w:t>i &lt; j.</w:t>
      </w:r>
    </w:p>
    <w:p w:rsidR="00376239" w:rsidRDefault="00376239" w:rsidP="00376239">
      <w:r>
        <w:t>Uwaga: xi, xj nie muszą być sąsiednimi elementami ciągu.</w:t>
      </w:r>
    </w:p>
    <w:p w:rsidR="00376239" w:rsidRDefault="00376239" w:rsidP="00376239">
      <w:r>
        <w:t>Przykład:</w:t>
      </w:r>
    </w:p>
    <w:p w:rsidR="00376239" w:rsidRDefault="00376239" w:rsidP="00376239">
      <w:r>
        <w:t>Dla ciągu 2,4,10,6,8,1,3,7,9,5 odpowiedź to 19 (jest 19 nieuporządkowanych par).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odpowiedź nieuwzględniająca warunku i &lt; j.</w:t>
      </w:r>
    </w:p>
    <w:p w:rsidR="00376239" w:rsidRDefault="00376239" w:rsidP="00376239">
      <w:r>
        <w:t>0 pkt – odpowiedź niepełna lub niepoprawna albo brak odpowiedzi.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Rozwiązanie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1037727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Fragment przykładowego programu: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const int n = 2023;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ifstream plik ("dane8.txt");int t[n];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for (int i = 0; i &lt; n; i++)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plik &gt;&gt; t[i];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long ile=0;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for (int i = 0; i &lt; n-1; i++)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for(int j=i+1; j &lt; n; j++)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if (t[i] &gt; t[j]) ile++;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cout &lt;&lt; ile &lt;&lt; endl;</w:t>
      </w:r>
    </w:p>
    <w:p w:rsidR="00376239" w:rsidRDefault="00376239" w:rsidP="00110104">
      <w:pPr>
        <w:pStyle w:val="Nagwek2"/>
      </w:pPr>
      <w:bookmarkStart w:id="65" w:name="_Toc219846601"/>
      <w:bookmarkStart w:id="66" w:name="_Toc219846828"/>
      <w:r>
        <w:t>Zadanie 8.3. (0–2)</w:t>
      </w:r>
      <w:bookmarkEnd w:id="65"/>
      <w:bookmarkEnd w:id="66"/>
    </w:p>
    <w:p w:rsidR="00376239" w:rsidRDefault="00376239" w:rsidP="00376239">
      <w:r>
        <w:t>Podaj długość najdłuższego podciągu rosnącego w ciągu x złożonego z kolejnych</w:t>
      </w:r>
    </w:p>
    <w:p w:rsidR="00376239" w:rsidRDefault="00376239" w:rsidP="00376239">
      <w:r>
        <w:t>elementów.</w:t>
      </w:r>
    </w:p>
    <w:p w:rsidR="00376239" w:rsidRDefault="00376239" w:rsidP="00376239">
      <w:r>
        <w:t>Przykład:</w:t>
      </w:r>
    </w:p>
    <w:p w:rsidR="00376239" w:rsidRDefault="00376239" w:rsidP="00376239">
      <w:r>
        <w:t>Dla ciągu 2,4,10,6,8,1,3,7,9,5 odpowiedź to 4</w:t>
      </w:r>
    </w:p>
    <w:p w:rsidR="00376239" w:rsidRDefault="00376239" w:rsidP="00376239">
      <w:r>
        <w:t>(najdłuższy podciąg rosnący złożony z kolejnych elementów ma długość 4; jest nim podciąg</w:t>
      </w:r>
    </w:p>
    <w:p w:rsidR="00376239" w:rsidRDefault="00376239" w:rsidP="00376239">
      <w:r>
        <w:t>1,3,7,9)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odpowiedź różniąca się o 1 od poprawnej.</w:t>
      </w:r>
    </w:p>
    <w:p w:rsidR="00376239" w:rsidRDefault="00376239" w:rsidP="00376239">
      <w:r>
        <w:t>0 pkt – odpowiedź niepełna lub niepoprawna albo brak odpowiedzi.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Rozwiązanie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6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Przykładowe zadania z rozwiązaniami 59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Fragment przykładowego programu: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const int n = 2023;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ifstream plik ("dane8.txt");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int t[n];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for (int i = 0; i &lt; n; i++)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plik &gt;&gt; t[i];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int max = 1;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int dl = 1;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for (int i = 1; i &lt; n; i++) {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if (t[i – 1] &lt; t[i])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dl++;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else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dl = 1;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if (dl &gt; max) {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max = dl; dl = 1;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}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}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cout &lt;&lt; max &lt;&lt; endl;</w:t>
      </w:r>
    </w:p>
    <w:p w:rsidR="00376239" w:rsidRDefault="00376239" w:rsidP="00110104">
      <w:pPr>
        <w:pStyle w:val="Nagwek2"/>
      </w:pPr>
      <w:bookmarkStart w:id="67" w:name="_Toc219846602"/>
      <w:bookmarkStart w:id="68" w:name="_Toc219846829"/>
      <w:r>
        <w:t>Zadanie 8.4. (0–3)</w:t>
      </w:r>
      <w:bookmarkEnd w:id="67"/>
      <w:bookmarkEnd w:id="68"/>
    </w:p>
    <w:p w:rsidR="00376239" w:rsidRDefault="00376239" w:rsidP="00376239">
      <w:r>
        <w:t>Podaj, ile wynosi długość najdłuższego podciągu rosnącego w ciągu x.</w:t>
      </w:r>
    </w:p>
    <w:p w:rsidR="00376239" w:rsidRDefault="00376239" w:rsidP="00376239">
      <w:r>
        <w:t>Przykład:</w:t>
      </w:r>
    </w:p>
    <w:p w:rsidR="00376239" w:rsidRDefault="00376239" w:rsidP="00376239">
      <w:r>
        <w:lastRenderedPageBreak/>
        <w:t>Dla ciągu 2,4,10,6,8,1,3,7,9,5 odpowiedź to 5</w:t>
      </w:r>
    </w:p>
    <w:p w:rsidR="00376239" w:rsidRDefault="00376239" w:rsidP="00376239">
      <w:r>
        <w:t>(najdłuższym podciągiem rosnącym w ciągu 2,4,10,6,8,1,3,7,9,5 jest np. podciąg 2,4,6,8,9</w:t>
      </w:r>
    </w:p>
    <w:p w:rsidR="00376239" w:rsidRDefault="00376239" w:rsidP="00376239">
      <w:r>
        <w:t>o długości 5. Taką samą długość ma podciąg 2,4,6,7,9)</w:t>
      </w:r>
    </w:p>
    <w:p w:rsidR="00376239" w:rsidRDefault="00376239" w:rsidP="00376239">
      <w:r>
        <w:t>Do oceny oddajesz:</w:t>
      </w:r>
    </w:p>
    <w:p w:rsidR="00376239" w:rsidRDefault="00376239" w:rsidP="00376239">
      <w:r>
        <w:t>• plik zadanie8.txt zawierający odpowiedzi do zadań 8.1.-8.4. (każda odpowiedź</w:t>
      </w:r>
    </w:p>
    <w:p w:rsidR="00376239" w:rsidRDefault="00376239" w:rsidP="00376239">
      <w:r>
        <w:t>powinna zostać poprzedzona numerem zadania)</w:t>
      </w:r>
    </w:p>
    <w:p w:rsidR="00376239" w:rsidRDefault="00376239" w:rsidP="00376239">
      <w:r>
        <w:t>• plik(i) z komputerową realizacją zadania (kodem programu) o nazwie (nazwach)</w:t>
      </w:r>
    </w:p>
    <w:p w:rsidR="00376239" w:rsidRDefault="00376239" w:rsidP="00376239">
      <w:r>
        <w:t>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3 pkt – odpowiedź poprawna.</w:t>
      </w:r>
    </w:p>
    <w:p w:rsidR="00376239" w:rsidRDefault="00376239" w:rsidP="00376239">
      <w:r>
        <w:t>2 pkt – odpowiedź różniąca się o 1 od poprawnej.</w:t>
      </w:r>
    </w:p>
    <w:p w:rsidR="00376239" w:rsidRDefault="00376239" w:rsidP="00376239">
      <w:r>
        <w:t>1 pkt – odpowiedź poprawna wyłącznie dla podciągów spójnych.</w:t>
      </w:r>
    </w:p>
    <w:p w:rsidR="00376239" w:rsidRDefault="00376239" w:rsidP="00376239">
      <w:r>
        <w:t>0 pkt – odpowiedź niepełna lub niepoprawna albo brak odpowiedzi.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Rozwiązanie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85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Fragment przykładowego programu: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const int n = 2023;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ifstream plik ("dane8.txt");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int t[n];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for (int i = 0; i &lt; n; i++)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plik &gt;&gt; t[i];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int dl[n];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// długość najdłuższego podciągu kończącego się na i-tym elemencie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int max = 0;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for (int i = 0; i &lt; n; i++) {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dl[i] = 1;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// początkowo najdłuższy podciąg składa się tylko z elementu t[i]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// próbujemy rozszerzyć go w lewo o podciąg zakończony na j-tym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//elemencie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for (int j = 0; j &lt; i; j++)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if (t[j] &lt; t[i])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if (dl[j] + 1 &gt; dl[i])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dl[i] = dl[j] + 1;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// obliczyliśmy dl[i], sprawdzamy czy jest najlepsze: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if (dl[i] &gt; max)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 xml:space="preserve"> max = dl[i];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}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cout &lt;&lt; max;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Uwaga: podane przykładowe rozwiązanie nie jest czasowo optymalne, ma koszt kwadratowy,</w:t>
      </w:r>
    </w:p>
    <w:p w:rsidR="00376239" w:rsidRPr="00110104" w:rsidRDefault="00376239" w:rsidP="00376239">
      <w:pPr>
        <w:rPr>
          <w:vanish/>
        </w:rPr>
      </w:pPr>
      <w:r w:rsidRPr="00110104">
        <w:rPr>
          <w:vanish/>
        </w:rPr>
        <w:t>ale jest wystarczające dla potrzeb zadania.</w:t>
      </w:r>
    </w:p>
    <w:p w:rsidR="00376239" w:rsidRDefault="00376239" w:rsidP="00694307">
      <w:pPr>
        <w:pStyle w:val="Nagwek1"/>
      </w:pPr>
      <w:bookmarkStart w:id="69" w:name="_Toc219846603"/>
      <w:bookmarkStart w:id="70" w:name="_Toc219846830"/>
      <w:r>
        <w:t>Zadanie 9.</w:t>
      </w:r>
      <w:bookmarkEnd w:id="69"/>
      <w:bookmarkEnd w:id="70"/>
    </w:p>
    <w:p w:rsidR="00376239" w:rsidRDefault="00376239" w:rsidP="00376239">
      <w:r>
        <w:t>Zadania 9.1. i 9.2 dotyczą zapisów wyrażeń matematycznych w postaci odwrotnej notacji</w:t>
      </w:r>
    </w:p>
    <w:p w:rsidR="00376239" w:rsidRDefault="00376239" w:rsidP="00376239">
      <w:r>
        <w:t>polskiej.</w:t>
      </w:r>
    </w:p>
    <w:p w:rsidR="00376239" w:rsidRDefault="00376239" w:rsidP="00376239">
      <w:r>
        <w:t>Zadanie 9.1. (0–2)</w:t>
      </w:r>
    </w:p>
    <w:p w:rsidR="00376239" w:rsidRDefault="00376239" w:rsidP="00376239">
      <w:r>
        <w:t>Uzupełnij tabelę:</w:t>
      </w:r>
    </w:p>
    <w:p w:rsidR="00376239" w:rsidRDefault="00376239" w:rsidP="00376239">
      <w:r>
        <w:t>• w pierwszym wierszu, w drugiej kolumnie, zapisz wyrażenie, które podano</w:t>
      </w:r>
    </w:p>
    <w:p w:rsidR="00376239" w:rsidRDefault="00376239" w:rsidP="00376239">
      <w:r>
        <w:t>w konwencjonalnej notacji, w postaci odwrotnej notacji polskiej</w:t>
      </w:r>
    </w:p>
    <w:p w:rsidR="00376239" w:rsidRDefault="00376239" w:rsidP="00376239">
      <w:r>
        <w:t>• w drugim wierszu, w pierwszej kolumnie, podaj w konwencjonalnej notacji wyrażenie,</w:t>
      </w:r>
    </w:p>
    <w:p w:rsidR="00376239" w:rsidRDefault="00376239" w:rsidP="00376239">
      <w:r>
        <w:t>które jest odpowiednikiem podanego zapisu w odwrotnej notacji polskiej.</w:t>
      </w:r>
    </w:p>
    <w:p w:rsidR="00376239" w:rsidRDefault="00376239" w:rsidP="00376239">
      <w:r>
        <w:t>Wyrażenie zapisane w konwencjonalnej</w:t>
      </w:r>
    </w:p>
    <w:p w:rsidR="00376239" w:rsidRDefault="00376239" w:rsidP="00376239">
      <w:r>
        <w:t>notacji algebraicznej</w:t>
      </w:r>
    </w:p>
    <w:p w:rsidR="00376239" w:rsidRDefault="00376239" w:rsidP="00376239">
      <w:r>
        <w:t>Wyrażenie zapisane w odwrotnej notacji</w:t>
      </w:r>
    </w:p>
    <w:p w:rsidR="00376239" w:rsidRDefault="00376239" w:rsidP="00376239">
      <w:r>
        <w:t>polskiej</w:t>
      </w:r>
    </w:p>
    <w:p w:rsidR="00376239" w:rsidRDefault="00376239" w:rsidP="00376239">
      <w:r>
        <w:t>( (2 + 3) * 4 + 5 * (4 – 6) ) / 2</w:t>
      </w:r>
    </w:p>
    <w:p w:rsidR="00376239" w:rsidRDefault="00376239" w:rsidP="00376239">
      <w:r>
        <w:t>3 4 3 + * 1 4 3 5 + / - -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odpowiedź poprawna w jednym wierszu.</w:t>
      </w:r>
    </w:p>
    <w:p w:rsidR="00376239" w:rsidRDefault="00376239" w:rsidP="00376239">
      <w:r>
        <w:lastRenderedPageBreak/>
        <w:t>0 pkt – odpowiedź niepełna lub niepoprawna albo brak odpowiedzi.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Rozwiązanie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Wyrażenie zapisane w konwencjonalnej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notacji algebraicznej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Wyrażenie zapisane w odwrotnej notacji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polskiej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( (2 + 3) * 4 + 5 * (4 - 6) ) / 2 2 3 + 4 * 5 4 6 - * + 2 /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(3 * (4 + 3)) - (1 - ( 4 / (3 + 5))) 3 4 3 + * 1 4 3 5 + / - -</w:t>
      </w:r>
    </w:p>
    <w:p w:rsidR="00376239" w:rsidRDefault="00376239" w:rsidP="00694307">
      <w:pPr>
        <w:pStyle w:val="Nagwek2"/>
      </w:pPr>
      <w:bookmarkStart w:id="71" w:name="_Toc219846604"/>
      <w:bookmarkStart w:id="72" w:name="_Toc219846831"/>
      <w:r>
        <w:t>Zadanie 9.2. (0–2)</w:t>
      </w:r>
      <w:bookmarkEnd w:id="71"/>
      <w:bookmarkEnd w:id="72"/>
    </w:p>
    <w:p w:rsidR="00376239" w:rsidRDefault="00376239" w:rsidP="00376239">
      <w:r>
        <w:t>Uzupełnij tabelę: w drugiej kolumnie wpisz wartości liczbowe wyrażeń podanych w odwrotnej</w:t>
      </w:r>
    </w:p>
    <w:p w:rsidR="00376239" w:rsidRDefault="00376239" w:rsidP="00376239">
      <w:r>
        <w:t>notacji polskiej.</w:t>
      </w:r>
    </w:p>
    <w:p w:rsidR="00376239" w:rsidRDefault="00376239" w:rsidP="00376239">
      <w:r>
        <w:t>Wyrażenie zapisane w odwrotnej notacji</w:t>
      </w:r>
      <w:r w:rsidR="00694307">
        <w:t xml:space="preserve"> </w:t>
      </w:r>
      <w:r>
        <w:t>polskiej Wartość liczbowa wyrażenia</w:t>
      </w:r>
    </w:p>
    <w:p w:rsidR="00376239" w:rsidRDefault="00376239" w:rsidP="00376239">
      <w:r>
        <w:t>2 3 + 5 1 + -</w:t>
      </w:r>
    </w:p>
    <w:p w:rsidR="00376239" w:rsidRDefault="00376239" w:rsidP="00376239">
      <w:r>
        <w:t>3 4 5 + 4 2 - * +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odpowiedź poprawna w jednym wierszu.</w:t>
      </w:r>
    </w:p>
    <w:p w:rsidR="00376239" w:rsidRDefault="00376239" w:rsidP="00376239">
      <w:r>
        <w:t>0 pkt – odpowiedź niepełna lub niepoprawna albo brak odpowiedzi.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Rozwiązanie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Wyrażenie zapisane w odwrotnej notacji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polskiej Wartość liczbowa wyrażenia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 3 + 5 1 + - (2 + 3) - (5 + 1) = -1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3 4 5 + 4 2 - * + 3 + (4 + 5) * (4 - 2) = 21</w:t>
      </w:r>
    </w:p>
    <w:p w:rsidR="00376239" w:rsidRDefault="00376239" w:rsidP="00694307">
      <w:pPr>
        <w:pStyle w:val="Nagwek1"/>
      </w:pPr>
      <w:bookmarkStart w:id="73" w:name="_Toc219846605"/>
      <w:bookmarkStart w:id="74" w:name="_Toc219846832"/>
      <w:r>
        <w:t>Zadanie 10.</w:t>
      </w:r>
      <w:bookmarkEnd w:id="73"/>
      <w:bookmarkEnd w:id="74"/>
    </w:p>
    <w:p w:rsidR="00376239" w:rsidRDefault="00376239" w:rsidP="00376239">
      <w:r>
        <w:t>Zakład mleczarski Miętowa Dolina specjalizuje się w produkcji ekologicznego masła.</w:t>
      </w:r>
      <w:r w:rsidR="00694307">
        <w:t xml:space="preserve"> </w:t>
      </w:r>
      <w:r>
        <w:t>Miętowa Dolina sprzedaje swój produkt do kilkunastu sklepów ze zdrową żywnością.</w:t>
      </w:r>
      <w:r w:rsidR="00694307">
        <w:t xml:space="preserve"> </w:t>
      </w:r>
      <w:r>
        <w:t>Codziennie spływają zamówienia, które przesyłane są rano na linię produkcyjną oraz do</w:t>
      </w:r>
      <w:r w:rsidR="00694307">
        <w:t xml:space="preserve"> </w:t>
      </w:r>
      <w:r>
        <w:t>działu transportu.</w:t>
      </w:r>
    </w:p>
    <w:p w:rsidR="00376239" w:rsidRDefault="00376239" w:rsidP="00376239">
      <w:r>
        <w:t>W pliku zamowienia.txt zapisano datę i wielkość zamówienia (w kilogramach), które</w:t>
      </w:r>
      <w:r w:rsidR="00694307">
        <w:t xml:space="preserve"> </w:t>
      </w:r>
      <w:r>
        <w:t>dociera rano przed rozpoczęciem produkcji i ma wpływ na produkcję oraz na transport w tym</w:t>
      </w:r>
      <w:r w:rsidR="00694307">
        <w:t xml:space="preserve"> </w:t>
      </w:r>
      <w:r>
        <w:t>dniu. Dane w wierszach oddzielone są znakiem tabulacji.</w:t>
      </w:r>
    </w:p>
    <w:p w:rsidR="00376239" w:rsidRDefault="00376239" w:rsidP="00376239">
      <w:r>
        <w:t>Przykładowy fragment pliku:</w:t>
      </w:r>
    </w:p>
    <w:p w:rsidR="00376239" w:rsidRDefault="00376239" w:rsidP="00376239">
      <w:r>
        <w:t>data zamówienie</w:t>
      </w:r>
    </w:p>
    <w:p w:rsidR="00376239" w:rsidRDefault="00376239" w:rsidP="00376239">
      <w:r>
        <w:t>02/01/2018 299</w:t>
      </w:r>
    </w:p>
    <w:p w:rsidR="00376239" w:rsidRDefault="00376239" w:rsidP="00376239">
      <w:r>
        <w:t>03/01/2018 43</w:t>
      </w:r>
    </w:p>
    <w:p w:rsidR="00376239" w:rsidRDefault="00376239" w:rsidP="00376239">
      <w:r>
        <w:t>04/01/2018 296</w:t>
      </w:r>
    </w:p>
    <w:p w:rsidR="00376239" w:rsidRDefault="00376239" w:rsidP="00376239">
      <w:r>
        <w:t>05/01/2018 287</w:t>
      </w:r>
    </w:p>
    <w:p w:rsidR="00376239" w:rsidRDefault="00376239" w:rsidP="00376239">
      <w:r>
        <w:t>Z wykorzystaniem dostępnych narzędzi informatycznych oraz danych z pliku</w:t>
      </w:r>
      <w:r w:rsidR="00694307">
        <w:t xml:space="preserve"> </w:t>
      </w:r>
      <w:r>
        <w:t>zamowienia.txt rozwiąż poniższe zadania. Odpowiedzi zapisz w pliku</w:t>
      </w:r>
      <w:r w:rsidR="00694307">
        <w:t xml:space="preserve"> </w:t>
      </w:r>
      <w:r>
        <w:t>zadanie10.txt, a każdą z nich poprzedź numerem odpowiedniego zadania.</w:t>
      </w:r>
    </w:p>
    <w:p w:rsidR="00376239" w:rsidRDefault="00376239" w:rsidP="00694307">
      <w:pPr>
        <w:pStyle w:val="Nagwek2"/>
      </w:pPr>
      <w:bookmarkStart w:id="75" w:name="_Toc219846606"/>
      <w:bookmarkStart w:id="76" w:name="_Toc219846833"/>
      <w:r>
        <w:t>Zadanie 10.1. (0–3)</w:t>
      </w:r>
      <w:bookmarkEnd w:id="75"/>
      <w:bookmarkEnd w:id="76"/>
    </w:p>
    <w:p w:rsidR="00376239" w:rsidRDefault="00376239" w:rsidP="00376239">
      <w:r>
        <w:t>Dla każdego miesiąca od stycznia 2018 do grudnia 2019 podaj sumę kilogramów</w:t>
      </w:r>
      <w:r w:rsidR="00694307">
        <w:t xml:space="preserve"> </w:t>
      </w:r>
      <w:r>
        <w:t>zamówionego masła. Dla wykonanego zestawienia sporządź wykres kolumnowy. Pamiętaj</w:t>
      </w:r>
      <w:r w:rsidR="00694307">
        <w:t xml:space="preserve"> </w:t>
      </w:r>
      <w:r>
        <w:t>o prawidłowym opisie osi oraz o tytule wykresu.</w:t>
      </w:r>
    </w:p>
    <w:p w:rsidR="00376239" w:rsidRDefault="00376239" w:rsidP="00376239">
      <w:r>
        <w:t>Zasady oceniania</w:t>
      </w:r>
    </w:p>
    <w:p w:rsidR="00376239" w:rsidRDefault="00376239" w:rsidP="00376239">
      <w:r>
        <w:t>3 pkt – odpowiedź poprawna w tym:</w:t>
      </w:r>
    </w:p>
    <w:p w:rsidR="00376239" w:rsidRDefault="00376239" w:rsidP="00376239">
      <w:r>
        <w:t>2 pkt – za wykres, w tym:</w:t>
      </w:r>
    </w:p>
    <w:p w:rsidR="00376239" w:rsidRDefault="00376239" w:rsidP="00376239">
      <w:r>
        <w:lastRenderedPageBreak/>
        <w:t>1 pkt – odpowiedni typ wykresu i dobór danych,</w:t>
      </w:r>
    </w:p>
    <w:p w:rsidR="00376239" w:rsidRDefault="00376239" w:rsidP="00376239">
      <w:r>
        <w:t>1 pkt – prawidłowy opis;</w:t>
      </w:r>
    </w:p>
    <w:p w:rsidR="00376239" w:rsidRDefault="00376239" w:rsidP="00376239">
      <w:r>
        <w:t>1 pkt – zestawienie danych do wykresu.</w:t>
      </w:r>
    </w:p>
    <w:p w:rsidR="00376239" w:rsidRDefault="00376239" w:rsidP="00376239">
      <w:r>
        <w:t>0 pkt – odpowiedź niepełna lub niepoprawna albo brak odpowiedzi.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Rozwiązanie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Przykładowe wyliczenia w arkuszu kalkulacyjnym: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Aby wykonać zestawienie należy wyodrębnić z daty rok i miesiąc oraz wykonać obliczenia np.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z pomocą tabeli przestawnej.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0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1000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2000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3000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4000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5000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6000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7000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2018 1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2018 2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2018 3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2018 4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2018 5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2018 6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2018 7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2018 8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2018 9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2018 10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2018 11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2018 12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2019 1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2019 2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2019 3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2019 4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2019 5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2019 6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2019 7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2019 8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2019 9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2019 10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2019 11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2019 12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liczba kilogramów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rok i miesiąc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Zamówienie masła w poszczególnych miesiącach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66 Informator o egzaminie maturalnym z informatyki od roku szkolnego 2022/2023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Następnie wystarczy tylko wstawić wykres i odpowiednio go opisać.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Do oceny oddajemy plik arkusza kalkulacyjnego zawierający obliczenia oraz wykres.</w:t>
      </w:r>
    </w:p>
    <w:p w:rsidR="00376239" w:rsidRDefault="00376239" w:rsidP="00376239">
      <w:r>
        <w:t>Informacja do zadań 10.2 i 10.3.</w:t>
      </w:r>
    </w:p>
    <w:p w:rsidR="00376239" w:rsidRDefault="00376239" w:rsidP="00376239">
      <w:r>
        <w:t>Dział transportu realizuje dowóz za pomocą samochodu o ładowności 400 kg. Samochód</w:t>
      </w:r>
    </w:p>
    <w:p w:rsidR="00376239" w:rsidRDefault="00376239" w:rsidP="00376239">
      <w:r>
        <w:t>wyjeżdża z zakładu dopiero wtedy, jeśli będzie wypełniony w 100%, czyli łączne zamówienie</w:t>
      </w:r>
    </w:p>
    <w:p w:rsidR="00376239" w:rsidRDefault="00376239" w:rsidP="00376239">
      <w:r>
        <w:t>od ostatniego transportu wynosi co najmniej 400 kg. Jeśli łączne zamówienie jest niższe, to</w:t>
      </w:r>
    </w:p>
    <w:p w:rsidR="00376239" w:rsidRDefault="00376239" w:rsidP="00376239">
      <w:r>
        <w:t>nie ma w tym dniu transportu. Jeśli łączne zamówienie jest wyższe niż 400 kg, to pozostała</w:t>
      </w:r>
    </w:p>
    <w:p w:rsidR="00376239" w:rsidRDefault="00376239" w:rsidP="00376239">
      <w:r>
        <w:t>część zamówienia pojedzie następnym transportem (inaczej mówiąc każde zamówienie</w:t>
      </w:r>
    </w:p>
    <w:p w:rsidR="00376239" w:rsidRDefault="00376239" w:rsidP="00376239">
      <w:r>
        <w:t>można dzielić – jeśli nie ma miejsca na całość, to wysyła się tę część, która się zmieści</w:t>
      </w:r>
    </w:p>
    <w:p w:rsidR="00376239" w:rsidRDefault="00376239" w:rsidP="00376239">
      <w:r>
        <w:t>a reszta zamówienia jest obsługiwana w kolejnym transporcie). Jeżeli łączne zamówienie</w:t>
      </w:r>
    </w:p>
    <w:p w:rsidR="00376239" w:rsidRDefault="00376239" w:rsidP="00376239">
      <w:r>
        <w:t>jest większe lub równe wielokrotności 400 kg, to w jednym dniu może odbyć się kilka</w:t>
      </w:r>
    </w:p>
    <w:p w:rsidR="00376239" w:rsidRDefault="00376239" w:rsidP="00376239">
      <w:r>
        <w:t>transportów po 400 kg każdy.</w:t>
      </w:r>
    </w:p>
    <w:p w:rsidR="00376239" w:rsidRDefault="00376239" w:rsidP="00376239">
      <w:r>
        <w:t>Zakładamy, że każdego dnia samochód jest w stanie wykonać dowolną liczbę pełnych</w:t>
      </w:r>
    </w:p>
    <w:p w:rsidR="00376239" w:rsidRDefault="00376239" w:rsidP="00376239">
      <w:r>
        <w:t>kursów.</w:t>
      </w:r>
    </w:p>
    <w:p w:rsidR="00376239" w:rsidRDefault="00376239" w:rsidP="00694307">
      <w:pPr>
        <w:pStyle w:val="Nagwek2"/>
      </w:pPr>
      <w:bookmarkStart w:id="77" w:name="_Toc219846607"/>
      <w:bookmarkStart w:id="78" w:name="_Toc219846834"/>
      <w:r>
        <w:t>Zadanie 10.2. (0–1)</w:t>
      </w:r>
      <w:bookmarkEnd w:id="77"/>
      <w:bookmarkEnd w:id="78"/>
    </w:p>
    <w:p w:rsidR="00376239" w:rsidRDefault="00376239" w:rsidP="00376239">
      <w:r>
        <w:t>Podaj liczbę dni, w których odbył się transport masła do sklepów.</w:t>
      </w:r>
    </w:p>
    <w:p w:rsidR="00376239" w:rsidRDefault="00376239" w:rsidP="00376239">
      <w:r>
        <w:t>Zasady oceniania</w:t>
      </w:r>
    </w:p>
    <w:p w:rsidR="00376239" w:rsidRDefault="00376239" w:rsidP="00376239">
      <w:r>
        <w:t>1 pkt – odpowiedź poprawna.</w:t>
      </w:r>
    </w:p>
    <w:p w:rsidR="00376239" w:rsidRDefault="00376239" w:rsidP="00376239">
      <w:r>
        <w:t>0 pkt – odpowiedź niepełna lub niepoprawna albo brak odpowiedzi.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Przykładowe zadania z rozwiązaniami 67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Rozwiązanie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280 dni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Obliczenia: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Towar pozostały w magazynie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Czy będzie transport: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Wynik otrzymujemy po zliczeniu np. funkcją Licz.Jeżeli dni, w których liczba transportów jest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większa od 0.</w:t>
      </w:r>
    </w:p>
    <w:p w:rsidR="00376239" w:rsidRDefault="00376239" w:rsidP="00694307">
      <w:pPr>
        <w:pStyle w:val="Nagwek2"/>
      </w:pPr>
      <w:bookmarkStart w:id="79" w:name="_Toc219846608"/>
      <w:bookmarkStart w:id="80" w:name="_Toc219846835"/>
      <w:r>
        <w:t>Zadanie 10.3. (0–2)</w:t>
      </w:r>
      <w:bookmarkEnd w:id="79"/>
      <w:bookmarkEnd w:id="80"/>
    </w:p>
    <w:p w:rsidR="00376239" w:rsidRDefault="00376239" w:rsidP="00376239">
      <w:r>
        <w:t>Podaj daty, kiedy samochód wykonał co najmniej dwie dostawy w tym samym dniu.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brak jednej daty.</w:t>
      </w:r>
    </w:p>
    <w:p w:rsidR="00376239" w:rsidRDefault="00376239" w:rsidP="00376239">
      <w:r>
        <w:t>0 pkt – odpowiedź niepoprawna albo brak odpowiedzi.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Rozwiązanie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05.07.2018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16.07.2018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26.03.2019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27.11.2019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Uwaga: Przy poprzednich obliczeniach wystarczy ukryć za pomocą filtru dni, kiedy nie było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transportu lub był tylko jeden.</w:t>
      </w:r>
    </w:p>
    <w:p w:rsidR="00376239" w:rsidRDefault="00376239" w:rsidP="00376239">
      <w:r>
        <w:t>Informacja do zadań 10.4 i 10.5.</w:t>
      </w:r>
    </w:p>
    <w:p w:rsidR="00376239" w:rsidRDefault="00376239" w:rsidP="00376239">
      <w:r>
        <w:t>Standardowo linia produkcyjna ma wydajność 200 kg masła dziennie. W szczególnym</w:t>
      </w:r>
    </w:p>
    <w:p w:rsidR="00376239" w:rsidRDefault="00376239" w:rsidP="00376239">
      <w:r>
        <w:t>przypadku, gdy zamówienie jest większe niż połowa porannej zawartości magazynu,</w:t>
      </w:r>
    </w:p>
    <w:p w:rsidR="00376239" w:rsidRDefault="00376239" w:rsidP="00376239">
      <w:r>
        <w:t>produkcja w tym dniu wzrasta o 30%. Produkcja jest redukowana o 20% zawsze, gdy</w:t>
      </w:r>
    </w:p>
    <w:p w:rsidR="00376239" w:rsidRDefault="00376239" w:rsidP="00376239">
      <w:r>
        <w:t>poranny stan magazynu jest większy niż 1500 kg (niezależnie od wielkości zamówienia).</w:t>
      </w:r>
    </w:p>
    <w:p w:rsidR="00376239" w:rsidRDefault="00376239" w:rsidP="00376239">
      <w:r>
        <w:lastRenderedPageBreak/>
        <w:t>Załóż, że w dniu 2.01.2018 roku rano w magazynie znajdowało się 1000 kg masła i biorąc</w:t>
      </w:r>
    </w:p>
    <w:p w:rsidR="00376239" w:rsidRDefault="00376239" w:rsidP="00376239">
      <w:r>
        <w:t>pod uwagę zamówienia, opisany cykl produkcyjny oraz cykl transportowy, wykonaj symulację</w:t>
      </w:r>
    </w:p>
    <w:p w:rsidR="00376239" w:rsidRDefault="00376239" w:rsidP="00376239">
      <w:r>
        <w:t>porannej zawartości magazynu Miętowej Doliny w okresie od 2 stycznia 2018 do 31 grudnia</w:t>
      </w:r>
    </w:p>
    <w:p w:rsidR="00376239" w:rsidRDefault="00376239" w:rsidP="00376239">
      <w:r>
        <w:t>2019 r.</w:t>
      </w:r>
    </w:p>
    <w:p w:rsidR="00376239" w:rsidRDefault="00376239" w:rsidP="00376239">
      <w:r>
        <w:t>Zadanie 10.4. (0–2)</w:t>
      </w:r>
    </w:p>
    <w:p w:rsidR="00376239" w:rsidRDefault="00376239" w:rsidP="00376239">
      <w:r>
        <w:t>Znajdź najdłuższy okres stabilizacji wielkości produkcji, czyli kolejne dni, w których produkcja</w:t>
      </w:r>
    </w:p>
    <w:p w:rsidR="00376239" w:rsidRDefault="00376239" w:rsidP="00376239">
      <w:r>
        <w:t>masła była taka sama. Podaj początek i długość tego okresu.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podanie tylko liczby dni ALBO tylko daty</w:t>
      </w:r>
    </w:p>
    <w:p w:rsidR="00376239" w:rsidRDefault="00376239" w:rsidP="00376239">
      <w:r>
        <w:t>0 pkt – odpowiedź niepoprawna albo brak odpowiedzi.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Rozwiązanie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38 dni, początek 26.04.2018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Obliczenie wartości produkcji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Stan magazynu po transporcie (jeśli był tego dnia)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Informacja, czy nastąpiła stabilizacja wielkości produkcji (każdy następny dzień stabilizacji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jest zliczany).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Następnie wystarczy w kolumnie I znaleźć maksymalną wartość i pobrać odpowiadającą jej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datę początku szukanego okresu.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70 Informator o egzaminie maturalnym z informatyki od roku szkolnego 2022/2023</w:t>
      </w:r>
    </w:p>
    <w:p w:rsidR="00376239" w:rsidRDefault="00376239" w:rsidP="00694307">
      <w:pPr>
        <w:pStyle w:val="Nagwek2"/>
      </w:pPr>
      <w:bookmarkStart w:id="81" w:name="_Toc219846609"/>
      <w:bookmarkStart w:id="82" w:name="_Toc219846836"/>
      <w:r>
        <w:t>Zadanie 10.5. (0–2)</w:t>
      </w:r>
      <w:bookmarkEnd w:id="81"/>
      <w:bookmarkEnd w:id="82"/>
    </w:p>
    <w:p w:rsidR="00376239" w:rsidRDefault="00376239" w:rsidP="00376239">
      <w:r>
        <w:t>Jaki był najniższy i jaki najwyższy stan magazynu w opisanym w zadaniu przedziale</w:t>
      </w:r>
      <w:r w:rsidR="00694307">
        <w:t xml:space="preserve"> </w:t>
      </w:r>
      <w:r>
        <w:t>czasowym?</w:t>
      </w:r>
    </w:p>
    <w:p w:rsidR="00376239" w:rsidRDefault="00376239" w:rsidP="00376239">
      <w:r>
        <w:t>Do oceny oddajesz:</w:t>
      </w:r>
    </w:p>
    <w:p w:rsidR="00376239" w:rsidRDefault="00376239" w:rsidP="00376239">
      <w:r>
        <w:t>• plik zadanie10.txt zawierający odpowiedzi do zadań 10.1.-10.5. (każda odpowiedź</w:t>
      </w:r>
    </w:p>
    <w:p w:rsidR="00376239" w:rsidRDefault="00376239" w:rsidP="00376239">
      <w:r>
        <w:t>powinna zostać poprzedzona numerem zadania)</w:t>
      </w:r>
    </w:p>
    <w:p w:rsidR="00376239" w:rsidRDefault="00376239" w:rsidP="00376239">
      <w:r>
        <w:t>• plik zawierający wykres do zadania 10.1. o nazwie ________________</w:t>
      </w:r>
    </w:p>
    <w:p w:rsidR="00376239" w:rsidRDefault="00376239" w:rsidP="00376239">
      <w:r>
        <w:t>• plik(i) z komputerową realizacją zadania (kodem programu) o nazwie (nazwach)</w:t>
      </w:r>
    </w:p>
    <w:p w:rsidR="00376239" w:rsidRDefault="00376239" w:rsidP="00376239">
      <w:r>
        <w:t>______________________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podano tylko min ALBO tylko max.</w:t>
      </w:r>
    </w:p>
    <w:p w:rsidR="00376239" w:rsidRDefault="00376239" w:rsidP="00376239">
      <w:r>
        <w:t>0 pkt – odpowiedź niepełna lub niepoprawna albo brak odpowiedzi.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Rozwiązanie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min 20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max 1700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Uwaga: Wystarczy policzyć minimum i maksimum z odpowiedniej kolumny (w naszym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przypadku – H). Wszystkie pozostałe obliczenia wykonano na potrzeby zadania 10.4.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Przykładowe zadania z rozwiązaniami 71</w:t>
      </w:r>
    </w:p>
    <w:p w:rsidR="00376239" w:rsidRDefault="00376239" w:rsidP="00694307">
      <w:pPr>
        <w:pStyle w:val="Nagwek1"/>
      </w:pPr>
      <w:bookmarkStart w:id="83" w:name="_Toc219846610"/>
      <w:bookmarkStart w:id="84" w:name="_Toc219846837"/>
      <w:r>
        <w:t>Zadanie 11.</w:t>
      </w:r>
      <w:bookmarkEnd w:id="83"/>
      <w:bookmarkEnd w:id="84"/>
    </w:p>
    <w:p w:rsidR="00376239" w:rsidRDefault="00376239" w:rsidP="00376239">
      <w:r>
        <w:t>W pliku tekstowym gaz.txt w kolejnych kolumnach zapisano datę odczytu i wskazania</w:t>
      </w:r>
      <w:r w:rsidR="00694307">
        <w:t xml:space="preserve"> </w:t>
      </w:r>
      <w:r>
        <w:t>licznika poboru gazu (w metrach sześciennych) w domu państwa Ciepłolubnych z okresu od</w:t>
      </w:r>
      <w:r w:rsidR="00694307">
        <w:t xml:space="preserve"> </w:t>
      </w:r>
      <w:r>
        <w:t>1.01.2002 do 31.12.2018. Wskazania licznika odczytywano każdego ostatniego dnia</w:t>
      </w:r>
      <w:r w:rsidR="00694307">
        <w:t xml:space="preserve"> </w:t>
      </w:r>
      <w:r>
        <w:t>miesiąca.</w:t>
      </w:r>
    </w:p>
    <w:p w:rsidR="00376239" w:rsidRDefault="00376239" w:rsidP="00376239">
      <w:r>
        <w:t>Z wykorzystaniem dostępnych narzędzi informatycznych oraz danych z pliku gaz.txt</w:t>
      </w:r>
      <w:r w:rsidR="00694307">
        <w:t xml:space="preserve"> </w:t>
      </w:r>
      <w:r>
        <w:t>rozwiąż poniższe zadania. Odpowiedzi zapisz w pliku zadanie11.txt, a każdą z nich</w:t>
      </w:r>
      <w:r w:rsidR="00694307">
        <w:t xml:space="preserve"> </w:t>
      </w:r>
      <w:r>
        <w:t>poprzedź numerem odpowiedniego zadania.</w:t>
      </w:r>
    </w:p>
    <w:p w:rsidR="00376239" w:rsidRDefault="00376239" w:rsidP="00694307">
      <w:pPr>
        <w:pStyle w:val="Nagwek2"/>
      </w:pPr>
      <w:bookmarkStart w:id="85" w:name="_Toc219846611"/>
      <w:bookmarkStart w:id="86" w:name="_Toc219846838"/>
      <w:r>
        <w:t>Zadanie 11.1. (0–2)</w:t>
      </w:r>
      <w:bookmarkEnd w:id="85"/>
      <w:bookmarkEnd w:id="86"/>
    </w:p>
    <w:p w:rsidR="00376239" w:rsidRDefault="00376239" w:rsidP="00376239">
      <w:r>
        <w:t>Zakładamy, że 31.12.2001 r. licznik wskazywał 2083. Podaj daty odczytów wskazań licznika</w:t>
      </w:r>
    </w:p>
    <w:p w:rsidR="00376239" w:rsidRDefault="00376239" w:rsidP="00376239">
      <w:r>
        <w:lastRenderedPageBreak/>
        <w:t>w miesiącach, dla których średnie zużycie gazu w metrach sześciennych na dobę było</w:t>
      </w:r>
      <w:r w:rsidR="00694307">
        <w:t xml:space="preserve"> </w:t>
      </w:r>
      <w:r>
        <w:t>większe niż 12 m3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pełna odpowiedź poprawna.</w:t>
      </w:r>
    </w:p>
    <w:p w:rsidR="00376239" w:rsidRDefault="00376239" w:rsidP="00376239">
      <w:r>
        <w:t>1 pkt – odpowiedź niepełna (z pominięciem jednej daty).</w:t>
      </w:r>
    </w:p>
    <w:p w:rsidR="00376239" w:rsidRDefault="00376239" w:rsidP="00376239">
      <w:r>
        <w:t>0 pkt – odpowiedź niepełna lub niepoprawna albo brak odpowiedzi.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Rozwiązanie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28.02.2010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28.02.2011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28.02.2012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28.02.2013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28.02.2015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Przykładowe obliczenia: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Wykonujemy obliczenia dla każdego miesiąca.</w:t>
      </w:r>
    </w:p>
    <w:p w:rsidR="00376239" w:rsidRPr="00694307" w:rsidRDefault="00376239" w:rsidP="00376239">
      <w:pPr>
        <w:rPr>
          <w:vanish/>
        </w:rPr>
      </w:pPr>
      <w:r w:rsidRPr="00694307">
        <w:rPr>
          <w:vanish/>
        </w:rPr>
        <w:t>I filtrujemy dane.</w:t>
      </w:r>
    </w:p>
    <w:p w:rsidR="00376239" w:rsidRDefault="00376239" w:rsidP="00694307">
      <w:pPr>
        <w:pStyle w:val="Nagwek2"/>
      </w:pPr>
      <w:bookmarkStart w:id="87" w:name="_Toc219846612"/>
      <w:bookmarkStart w:id="88" w:name="_Toc219846839"/>
      <w:r>
        <w:t>Zadanie 11.2. (0–2)</w:t>
      </w:r>
      <w:bookmarkEnd w:id="87"/>
      <w:bookmarkEnd w:id="88"/>
    </w:p>
    <w:p w:rsidR="00376239" w:rsidRDefault="00376239" w:rsidP="00376239">
      <w:r>
        <w:t>Wygeneruj zestawienie średniego zużycia gazu w każdym z 12 miesięcy (styczeń, luty,</w:t>
      </w:r>
      <w:r w:rsidR="00694307">
        <w:t xml:space="preserve"> </w:t>
      </w:r>
      <w:r>
        <w:t>marzec itd.) w podanym przedziale czasowym 2002–2018.</w:t>
      </w:r>
      <w:r w:rsidR="009444FE">
        <w:t xml:space="preserve"> </w:t>
      </w:r>
      <w:r>
        <w:t>Dla swojego zestawienia utwórz wykres.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poprawny wykres.</w:t>
      </w:r>
    </w:p>
    <w:p w:rsidR="00376239" w:rsidRDefault="00376239" w:rsidP="00376239">
      <w:r>
        <w:t>1 pkt – utworzenie zestawienia do wykresu.</w:t>
      </w:r>
    </w:p>
    <w:p w:rsidR="00376239" w:rsidRDefault="00376239" w:rsidP="00376239">
      <w:r>
        <w:t>0 pkt – odpowiedź niepełna lub niepoprawna albo brak odpowiedzi.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Rozwiązanie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Odpowiedź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miesiąc średnie zużycie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styczeń 285,47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luty 292,71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marzec 219,24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kwiecień 139,24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maj 129,76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czerwiec 61,00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lipiec 16,65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sierpień 15,94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wrzesień 110,71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październik 147,71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listopad 197,12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grudzień 246,29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74 Informator o egzaminie maturalnym z informatyki od roku szkolnego 2022/2023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Wykres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Wykonanie obliczeń: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Wykonanie zestawienia za pomocą tabeli przestawnej lub funkcji średnia.jeżeli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miesiąc średnie zużycie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styczeń 285,47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luty 292,71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marzec 219,24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kwiecień 139,24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maj 129,76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czerwiec 61,00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lipiec 16,65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sierpień 15,94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wrzesień 110,71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październik 147,71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listopad 197,12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grudzień 246,29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0,00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50,00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100,00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150,00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200,00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250,00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300,00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350,00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metry sześcienne gazu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miesiące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Średnie zużycie gazu w kolejnych miesiącach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Przykładowe zadania z rozwiązaniami 75</w:t>
      </w:r>
    </w:p>
    <w:p w:rsidR="00376239" w:rsidRDefault="00376239" w:rsidP="009444FE">
      <w:pPr>
        <w:pStyle w:val="Nagwek2"/>
      </w:pPr>
      <w:bookmarkStart w:id="89" w:name="_Toc219846613"/>
      <w:bookmarkStart w:id="90" w:name="_Toc219846840"/>
      <w:r>
        <w:t>Zadanie 11.3. (0–2)</w:t>
      </w:r>
      <w:bookmarkEnd w:id="89"/>
      <w:bookmarkEnd w:id="90"/>
    </w:p>
    <w:p w:rsidR="00376239" w:rsidRDefault="00376239" w:rsidP="00376239">
      <w:r>
        <w:t>Opłata za gaz składa się z opłaty taryfowej (płacimy stałą miesięczną opłatę za</w:t>
      </w:r>
      <w:r w:rsidR="009444FE">
        <w:t xml:space="preserve"> </w:t>
      </w:r>
      <w:r>
        <w:t>sklasyfikowanie do danej taryfy) oraz z opłaty za zużyty gaz zależnej od ceny gazu w danym</w:t>
      </w:r>
      <w:r w:rsidR="009444FE">
        <w:t xml:space="preserve"> </w:t>
      </w:r>
      <w:r>
        <w:t>roku i liczby metrów sześciennych zużytego gazu.</w:t>
      </w:r>
    </w:p>
    <w:p w:rsidR="00376239" w:rsidRDefault="00376239" w:rsidP="00376239">
      <w:r>
        <w:t>Rodzaj taryfy zależy od ilości pobieranego miesięcznie gazu.</w:t>
      </w:r>
    </w:p>
    <w:p w:rsidR="00376239" w:rsidRDefault="00376239" w:rsidP="00376239">
      <w:r>
        <w:t>Nazwa taryfy Pobór gazu Opłata taryfowa</w:t>
      </w:r>
    </w:p>
    <w:p w:rsidR="00376239" w:rsidRDefault="00376239" w:rsidP="00376239">
      <w:r>
        <w:t>W1 poniżej 100 m3 70 zł</w:t>
      </w:r>
    </w:p>
    <w:p w:rsidR="00376239" w:rsidRDefault="00376239" w:rsidP="00376239">
      <w:r>
        <w:t>W2 od 100 m3 do 200 m3 90 zł</w:t>
      </w:r>
    </w:p>
    <w:p w:rsidR="00376239" w:rsidRDefault="00376239" w:rsidP="00376239">
      <w:r>
        <w:t>W3 powyżej 200 m3 120 zł</w:t>
      </w:r>
    </w:p>
    <w:p w:rsidR="00376239" w:rsidRDefault="00376239" w:rsidP="00376239">
      <w:r>
        <w:t>Cena gazu zapisana została także w pliku tekstowym cena_gazu.txt.</w:t>
      </w:r>
    </w:p>
    <w:p w:rsidR="00376239" w:rsidRDefault="00376239" w:rsidP="00376239">
      <w:r>
        <w:t>Na podstawie podanych wyżej informacji utwórz zestawienie łącznych rocznych opłat za gaz.</w:t>
      </w:r>
    </w:p>
    <w:p w:rsidR="00376239" w:rsidRDefault="00376239" w:rsidP="00376239">
      <w:r>
        <w:t>Do oceny oddajesz:</w:t>
      </w:r>
    </w:p>
    <w:p w:rsidR="00376239" w:rsidRDefault="00376239" w:rsidP="00376239">
      <w:r>
        <w:t>• plik zadanie11.txt zawierający odpowiedzi do zadań 11.1.-11.3. (każda odpowiedź</w:t>
      </w:r>
    </w:p>
    <w:p w:rsidR="00376239" w:rsidRDefault="00376239" w:rsidP="00376239">
      <w:r>
        <w:t>powinna zostać poprzedzona numerem odpowiedniego zadania)</w:t>
      </w:r>
    </w:p>
    <w:p w:rsidR="00376239" w:rsidRDefault="00376239" w:rsidP="00376239">
      <w:r>
        <w:t>• plik zawierający wykres do zadania 11.2. o nazwie ________________</w:t>
      </w:r>
    </w:p>
    <w:p w:rsidR="00376239" w:rsidRDefault="00376239" w:rsidP="00376239">
      <w:r>
        <w:t>• plik(i) z komputerową realizacją zadania o nazwie (nazwach)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poprawną odpowiedź.</w:t>
      </w:r>
    </w:p>
    <w:p w:rsidR="00376239" w:rsidRDefault="00376239" w:rsidP="00376239">
      <w:r>
        <w:t>1 pkt – za odpowiedź z jednym błędem.</w:t>
      </w:r>
    </w:p>
    <w:p w:rsidR="00376239" w:rsidRDefault="00376239" w:rsidP="00376239">
      <w:r>
        <w:t>0 pkt – odpowiedź niepoprawna albo brak odpowiedzi.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lastRenderedPageBreak/>
        <w:t>Rozwiązanie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Rok Suma z opłata miesięczna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2002 2 286,90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2003 2 988,33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2004 2 822,26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2005 2 958,44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2006 3 131,46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2007 2 799,12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2008 3 171,30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2009 3 021,02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2010 3 706,35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2011 3 422,18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2012 3 867,39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2013 3 425,02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2014 3 738,24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2015 3 337,60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2016 3 575,48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2017 3 262,91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2018 3 131,78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Suma końcowa 54 645,78 zł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Przykładowe obliczenia z zastosowaniem tabeli przestawnej (fragment):</w:t>
      </w:r>
    </w:p>
    <w:p w:rsidR="00376239" w:rsidRPr="009444FE" w:rsidRDefault="00376239" w:rsidP="00376239">
      <w:pPr>
        <w:rPr>
          <w:vanish/>
        </w:rPr>
      </w:pPr>
      <w:r w:rsidRPr="009444FE">
        <w:rPr>
          <w:vanish/>
        </w:rPr>
        <w:t>Przykładowe zadania z rozwiązaniami 77</w:t>
      </w:r>
    </w:p>
    <w:p w:rsidR="00376239" w:rsidRDefault="00376239" w:rsidP="009444FE">
      <w:pPr>
        <w:pStyle w:val="Nagwek1"/>
      </w:pPr>
      <w:bookmarkStart w:id="91" w:name="_Toc219846614"/>
      <w:bookmarkStart w:id="92" w:name="_Toc219846841"/>
      <w:r>
        <w:t>Zadanie 12.</w:t>
      </w:r>
      <w:bookmarkEnd w:id="91"/>
      <w:bookmarkEnd w:id="92"/>
    </w:p>
    <w:p w:rsidR="00376239" w:rsidRDefault="00376239" w:rsidP="00376239">
      <w:r>
        <w:t>Dane są dwie tabele bazy danych: klienci i samochody połączone relacją jeden do wielu</w:t>
      </w:r>
    </w:p>
    <w:p w:rsidR="009444FE" w:rsidRDefault="00376239" w:rsidP="00376239">
      <w:r>
        <w:t>(patrz rysunek):</w:t>
      </w:r>
    </w:p>
    <w:p w:rsidR="00376239" w:rsidRDefault="00376239" w:rsidP="00376239">
      <w:r>
        <w:t>W tabelach przechowywane są informacje zgodne z nazwami pól (np. „marka” – marka</w:t>
      </w:r>
    </w:p>
    <w:p w:rsidR="00376239" w:rsidRDefault="00376239" w:rsidP="00376239">
      <w:r>
        <w:t>samochodu). Pole id w tabeli klienci oznacza identyfikator klienta i jest kluczem głównym</w:t>
      </w:r>
    </w:p>
    <w:p w:rsidR="00376239" w:rsidRDefault="00376239" w:rsidP="00376239">
      <w:r>
        <w:t>w tej tabeli. Pole id w tabeli samochody oznacza identyfikator samochodu. Pole o nazwie</w:t>
      </w:r>
    </w:p>
    <w:p w:rsidR="00376239" w:rsidRDefault="00376239" w:rsidP="00376239">
      <w:r>
        <w:t>wlasciciel w tabeli samochody jest kluczem obcym w tej tabeli i oznacza identyfikator klienta,</w:t>
      </w:r>
    </w:p>
    <w:p w:rsidR="00376239" w:rsidRDefault="00376239" w:rsidP="00376239">
      <w:r>
        <w:t>który jest właścicielem samochodu. Na potrzeby zadania zakładamy, że każdy samochód ma</w:t>
      </w:r>
    </w:p>
    <w:p w:rsidR="00376239" w:rsidRDefault="00376239" w:rsidP="00376239">
      <w:r>
        <w:t>tylko jednego właściciela, natomiast każda osoba może być właścicielem jednego lub więcej</w:t>
      </w:r>
    </w:p>
    <w:p w:rsidR="00376239" w:rsidRDefault="00376239" w:rsidP="00376239">
      <w:r>
        <w:t>niż jednego samochodu.</w:t>
      </w:r>
    </w:p>
    <w:p w:rsidR="00376239" w:rsidRDefault="00376239" w:rsidP="00376239">
      <w:r>
        <w:t>Zadanie 12.1. (0–1)</w:t>
      </w:r>
    </w:p>
    <w:p w:rsidR="00376239" w:rsidRDefault="00376239" w:rsidP="00376239">
      <w:r>
        <w:t>Zapisz w języku SQL zapytanie, które da w wyniku listę klientów (z id, imionami</w:t>
      </w:r>
    </w:p>
    <w:p w:rsidR="00376239" w:rsidRDefault="00376239" w:rsidP="00376239">
      <w:r>
        <w:t>i nazwiskami) uporządkowaną alfabetycznie według nazwiska.</w:t>
      </w:r>
    </w:p>
    <w:p w:rsidR="00376239" w:rsidRDefault="00376239" w:rsidP="00376239">
      <w:r>
        <w:t>78 Informator o egzaminie maturalnym z informatyki od roku szkolnego 2022/2023</w:t>
      </w:r>
    </w:p>
    <w:p w:rsidR="00376239" w:rsidRDefault="00376239" w:rsidP="00376239">
      <w:r>
        <w:t>Wymaganie ogólne</w:t>
      </w:r>
    </w:p>
    <w:p w:rsidR="00376239" w:rsidRDefault="00376239" w:rsidP="00376239">
      <w:r>
        <w:t>II. Programowanie i rozwiązywanie problemów z wykorzystaniem komputera oraz innych</w:t>
      </w:r>
    </w:p>
    <w:p w:rsidR="00376239" w:rsidRDefault="00376239" w:rsidP="00376239">
      <w:r>
        <w:t>urządzeń cyfrowych: układanie i programowanie algorytmów, organizowanie, wyszukiwanie</w:t>
      </w:r>
    </w:p>
    <w:p w:rsidR="00376239" w:rsidRDefault="00376239" w:rsidP="00376239">
      <w:r>
        <w:t>i udostępnianie informacji, posługiwanie się aplikacjami komputerowymi.</w:t>
      </w:r>
    </w:p>
    <w:p w:rsidR="00376239" w:rsidRDefault="00376239" w:rsidP="00376239">
      <w:r>
        <w:t>Wymaganie szczegółowe</w:t>
      </w:r>
    </w:p>
    <w:p w:rsidR="00376239" w:rsidRDefault="00376239" w:rsidP="00376239">
      <w:r>
        <w:t>Zakres rozszerzony</w:t>
      </w:r>
    </w:p>
    <w:p w:rsidR="00376239" w:rsidRDefault="00376239" w:rsidP="00376239">
      <w:r>
        <w:t>II. Programowanie i rozwiązywanie problemów z wykorzystaniem komputera i innych</w:t>
      </w:r>
    </w:p>
    <w:p w:rsidR="00376239" w:rsidRDefault="00376239" w:rsidP="00376239">
      <w:r>
        <w:t>urządzeń cyfrowych. Zdający:</w:t>
      </w:r>
    </w:p>
    <w:p w:rsidR="00376239" w:rsidRDefault="00376239" w:rsidP="00376239">
      <w:r>
        <w:t>3) przygotowując opracowania rozwiązań złożonych problemów, posługuje się wybranymi</w:t>
      </w:r>
    </w:p>
    <w:p w:rsidR="00376239" w:rsidRDefault="00376239" w:rsidP="00376239">
      <w:r>
        <w:t>aplikacjami w stopniu zaawansowanym: c) projektuje i tworzy relacyjną bazę złożoną z wielu</w:t>
      </w:r>
    </w:p>
    <w:p w:rsidR="00376239" w:rsidRDefault="00376239" w:rsidP="00376239">
      <w:r>
        <w:t>tabel, formułuje kwerendy, stosuje język SQL do wyszukiwania informacji w bazie i do jej</w:t>
      </w:r>
    </w:p>
    <w:p w:rsidR="00376239" w:rsidRDefault="00376239" w:rsidP="00376239">
      <w:r>
        <w:t>modyfikacji, uwzględnia kwestie integralności danych, bezpieczeństwa i ochrony danych</w:t>
      </w:r>
    </w:p>
    <w:p w:rsidR="00376239" w:rsidRDefault="00376239" w:rsidP="00376239">
      <w:r>
        <w:t>w bazie.</w:t>
      </w:r>
    </w:p>
    <w:p w:rsidR="00376239" w:rsidRDefault="00376239" w:rsidP="00376239">
      <w:r>
        <w:t>Zasady oceniania</w:t>
      </w:r>
    </w:p>
    <w:p w:rsidR="00376239" w:rsidRDefault="00376239" w:rsidP="00376239">
      <w:r>
        <w:t>1 pkt – odpowiedź poprawna.</w:t>
      </w:r>
    </w:p>
    <w:p w:rsidR="00376239" w:rsidRDefault="00376239" w:rsidP="00376239">
      <w:r>
        <w:t>0 pkt – odpowiedź niepełna lub niepoprawna albo brak odpowiedzi.</w:t>
      </w:r>
    </w:p>
    <w:p w:rsidR="00376239" w:rsidRDefault="00376239" w:rsidP="00376239">
      <w:r>
        <w:t>Rozwiązanie</w:t>
      </w:r>
    </w:p>
    <w:p w:rsidR="00376239" w:rsidRDefault="00376239" w:rsidP="00376239">
      <w:r>
        <w:lastRenderedPageBreak/>
        <w:t>SELECT *</w:t>
      </w:r>
    </w:p>
    <w:p w:rsidR="00376239" w:rsidRDefault="00376239" w:rsidP="00376239">
      <w:r>
        <w:t>FROM klienci</w:t>
      </w:r>
    </w:p>
    <w:p w:rsidR="00376239" w:rsidRDefault="00376239" w:rsidP="00376239">
      <w:r>
        <w:t>ORDER BY klienci.nazwisko;</w:t>
      </w:r>
    </w:p>
    <w:p w:rsidR="00376239" w:rsidRDefault="00376239" w:rsidP="00376239">
      <w:r>
        <w:t>Zadanie 12.2. (0–2)</w:t>
      </w:r>
    </w:p>
    <w:p w:rsidR="00376239" w:rsidRDefault="00376239" w:rsidP="00376239">
      <w:r>
        <w:t>Zapisz w języku SQL zapytanie, które da w wyniku listę marek i modeli samochodów, dla</w:t>
      </w:r>
    </w:p>
    <w:p w:rsidR="00376239" w:rsidRDefault="00376239" w:rsidP="00376239">
      <w:r>
        <w:t>których rocznik zawiera się w przedziale [2010, 2020] oraz moc jest większa niż 100 KM.</w:t>
      </w:r>
    </w:p>
    <w:p w:rsidR="00376239" w:rsidRDefault="00376239" w:rsidP="00376239">
      <w:r>
        <w:t>Listę posortuj niemalejąco według nazwy marki i modelu.</w:t>
      </w:r>
    </w:p>
    <w:p w:rsidR="00376239" w:rsidRDefault="00376239" w:rsidP="00376239">
      <w:r>
        <w:t>Uwaga: Każda para model i marka w zestawieniu może pojawić się tylko raz (nawet jeśli jest</w:t>
      </w:r>
    </w:p>
    <w:p w:rsidR="00376239" w:rsidRDefault="00376239" w:rsidP="00376239">
      <w:r>
        <w:t>kilka samochodów o tej samej marce i modelu spełniających warunki zadania).</w:t>
      </w:r>
    </w:p>
    <w:p w:rsidR="00376239" w:rsidRDefault="00376239" w:rsidP="00376239">
      <w:r>
        <w:t>Przykładowe zadania z rozwiązaniami 79</w:t>
      </w:r>
    </w:p>
    <w:p w:rsidR="00376239" w:rsidRDefault="00376239" w:rsidP="00376239">
      <w:r>
        <w:t>Wymaganie ogólne</w:t>
      </w:r>
    </w:p>
    <w:p w:rsidR="00376239" w:rsidRDefault="00376239" w:rsidP="00376239">
      <w:r>
        <w:t>II. Programowanie i rozwiązywanie problemów z wykorzystaniem komputera oraz innych</w:t>
      </w:r>
    </w:p>
    <w:p w:rsidR="00376239" w:rsidRDefault="00376239" w:rsidP="00376239">
      <w:r>
        <w:t>urządzeń cyfrowych: układanie i programowanie algorytmów, organizowanie, wyszukiwanie</w:t>
      </w:r>
    </w:p>
    <w:p w:rsidR="00376239" w:rsidRDefault="00376239" w:rsidP="00376239">
      <w:r>
        <w:t>i udostępnianie informacji, posługiwanie się aplikacjami komputerowymi.</w:t>
      </w:r>
    </w:p>
    <w:p w:rsidR="00376239" w:rsidRDefault="00376239" w:rsidP="00376239">
      <w:r>
        <w:t>Wymaganie szczegółowe</w:t>
      </w:r>
    </w:p>
    <w:p w:rsidR="00376239" w:rsidRDefault="00376239" w:rsidP="00376239">
      <w:r>
        <w:t>Zakres rozszerzony</w:t>
      </w:r>
    </w:p>
    <w:p w:rsidR="00376239" w:rsidRDefault="00376239" w:rsidP="00376239">
      <w:r>
        <w:t>II. Programowanie i rozwiązywanie problemów z wykorzystaniem komputera i innych</w:t>
      </w:r>
    </w:p>
    <w:p w:rsidR="00376239" w:rsidRDefault="00376239" w:rsidP="00376239">
      <w:r>
        <w:t>urządzeń cyfrowych. Zdający:</w:t>
      </w:r>
    </w:p>
    <w:p w:rsidR="00376239" w:rsidRDefault="00376239" w:rsidP="00376239">
      <w:r>
        <w:t>3) przygotowując opracowania rozwiązań złożonych problemów, posługuje się wybranymi</w:t>
      </w:r>
    </w:p>
    <w:p w:rsidR="00376239" w:rsidRDefault="00376239" w:rsidP="00376239">
      <w:r>
        <w:t>aplikacjami w stopniu zaawansowanym: c) projektuje i tworzy relacyjną bazę złożoną z wielu</w:t>
      </w:r>
    </w:p>
    <w:p w:rsidR="00376239" w:rsidRDefault="00376239" w:rsidP="00376239">
      <w:r>
        <w:t>tabel, formułuje kwerendy, stosuje język SQL do wyszukiwania informacji w bazie i do jej</w:t>
      </w:r>
    </w:p>
    <w:p w:rsidR="00376239" w:rsidRDefault="00376239" w:rsidP="00376239">
      <w:r>
        <w:t>modyfikacji, uwzględnia kwestie integralności danych, bezpieczeństwa i ochrony danych</w:t>
      </w:r>
    </w:p>
    <w:p w:rsidR="00376239" w:rsidRDefault="00376239" w:rsidP="00376239">
      <w:r>
        <w:t>w bazie.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odpowiedź, w której zdający nie uwzględnia, że każda para marka i model może</w:t>
      </w:r>
    </w:p>
    <w:p w:rsidR="00376239" w:rsidRDefault="00376239" w:rsidP="00376239">
      <w:r>
        <w:t>pojawić się w zestawieniu tylko raz (brak opcji DISTINCT)</w:t>
      </w:r>
    </w:p>
    <w:p w:rsidR="00376239" w:rsidRDefault="00376239" w:rsidP="00376239">
      <w:r>
        <w:t>ALBO</w:t>
      </w:r>
    </w:p>
    <w:p w:rsidR="00376239" w:rsidRDefault="00376239" w:rsidP="00376239">
      <w:r>
        <w:t>nie uwzględniono któregoś z warunków (moc lub rocznik)</w:t>
      </w:r>
    </w:p>
    <w:p w:rsidR="00376239" w:rsidRDefault="00376239" w:rsidP="00376239">
      <w:r>
        <w:t>ALBO</w:t>
      </w:r>
    </w:p>
    <w:p w:rsidR="00376239" w:rsidRDefault="00376239" w:rsidP="00376239">
      <w:r>
        <w:t>wynik nie jest posortowany.</w:t>
      </w:r>
    </w:p>
    <w:p w:rsidR="00376239" w:rsidRDefault="00376239" w:rsidP="00376239">
      <w:r>
        <w:lastRenderedPageBreak/>
        <w:t>0 pkt – odpowiedź niepełna lub niepoprawna albo brak odpowiedzi.</w:t>
      </w:r>
    </w:p>
    <w:p w:rsidR="00376239" w:rsidRDefault="00376239" w:rsidP="00376239">
      <w:r>
        <w:t>Przykładowe rozwiązanie</w:t>
      </w:r>
    </w:p>
    <w:p w:rsidR="00376239" w:rsidRDefault="00376239" w:rsidP="00376239">
      <w:r>
        <w:t>SELECT DISTINCT samochody.marka, samochody.model</w:t>
      </w:r>
    </w:p>
    <w:p w:rsidR="00376239" w:rsidRDefault="00376239" w:rsidP="00376239">
      <w:r>
        <w:t>FROM samochody</w:t>
      </w:r>
    </w:p>
    <w:p w:rsidR="00376239" w:rsidRDefault="00376239" w:rsidP="00376239">
      <w:r>
        <w:t>WHERE (samochody.moc&gt;100) AND (samochody.rocznik Between 2010 And 2020)</w:t>
      </w:r>
    </w:p>
    <w:p w:rsidR="00376239" w:rsidRDefault="00376239" w:rsidP="00376239">
      <w:r>
        <w:t>ORDER BY samochody.marka, samochody.model;</w:t>
      </w:r>
    </w:p>
    <w:p w:rsidR="00376239" w:rsidRDefault="00376239" w:rsidP="00376239">
      <w:r>
        <w:t>80 Informator o egzaminie maturalnym z informatyki od roku szkolnego 2022/2023</w:t>
      </w:r>
    </w:p>
    <w:p w:rsidR="00376239" w:rsidRDefault="00376239" w:rsidP="00376239">
      <w:r>
        <w:t>Zadanie 12.3. (0–3)</w:t>
      </w:r>
    </w:p>
    <w:p w:rsidR="00376239" w:rsidRDefault="00376239" w:rsidP="00376239">
      <w:r>
        <w:t>Zapisz w języku SQL zapytanie, które da w wyniku listę klientów z ich id, imionami,</w:t>
      </w:r>
    </w:p>
    <w:p w:rsidR="00376239" w:rsidRDefault="00376239" w:rsidP="00376239">
      <w:r>
        <w:t>nazwiskami oraz liczbą samochodów posiadanych przez każdego z nich. Lista powinna być</w:t>
      </w:r>
    </w:p>
    <w:p w:rsidR="00376239" w:rsidRDefault="00376239" w:rsidP="00376239">
      <w:r>
        <w:t>posortowana nierosnąco według liczby samochodów.</w:t>
      </w:r>
    </w:p>
    <w:p w:rsidR="00376239" w:rsidRDefault="00376239" w:rsidP="00376239">
      <w:r>
        <w:t>Uwaga: uwzględnij, że niektórzy klienci mogą obecnie nie mieć żadnego samochodu (wtedy</w:t>
      </w:r>
    </w:p>
    <w:p w:rsidR="00376239" w:rsidRDefault="00376239" w:rsidP="00376239">
      <w:r>
        <w:t>trzeba wypisać ich z liczbą samochodów zero)</w:t>
      </w:r>
    </w:p>
    <w:p w:rsidR="00376239" w:rsidRDefault="00376239" w:rsidP="00376239">
      <w:r>
        <w:t>Wymaganie ogólne</w:t>
      </w:r>
    </w:p>
    <w:p w:rsidR="00376239" w:rsidRDefault="00376239" w:rsidP="00376239">
      <w:r>
        <w:t>II. Programowanie i rozwiązywanie problemów z wykorzystaniem komputera oraz innych</w:t>
      </w:r>
    </w:p>
    <w:p w:rsidR="00376239" w:rsidRDefault="00376239" w:rsidP="00376239">
      <w:r>
        <w:t>urządzeń cyfrowych: układanie i programowanie algorytmów, organizowanie, wyszukiwanie</w:t>
      </w:r>
    </w:p>
    <w:p w:rsidR="00376239" w:rsidRDefault="00376239" w:rsidP="00376239">
      <w:r>
        <w:t>i udostępnianie informacji, posługiwanie się aplikacjami komputerowymi.</w:t>
      </w:r>
    </w:p>
    <w:p w:rsidR="00376239" w:rsidRDefault="00376239" w:rsidP="00376239">
      <w:r>
        <w:t>Wymaganie szczegółowe</w:t>
      </w:r>
    </w:p>
    <w:p w:rsidR="00376239" w:rsidRDefault="00376239" w:rsidP="00376239">
      <w:r>
        <w:t>Zakres rozszerzony</w:t>
      </w:r>
    </w:p>
    <w:p w:rsidR="00376239" w:rsidRDefault="00376239" w:rsidP="00376239">
      <w:r>
        <w:t>II. Programowanie i rozwiązywanie problemów z wykorzystaniem komputera i innych</w:t>
      </w:r>
    </w:p>
    <w:p w:rsidR="00376239" w:rsidRDefault="00376239" w:rsidP="00376239">
      <w:r>
        <w:t>urządzeń cyfrowych. Zdający:</w:t>
      </w:r>
    </w:p>
    <w:p w:rsidR="00376239" w:rsidRDefault="00376239" w:rsidP="00376239">
      <w:r>
        <w:t>3) przygotowując opracowania rozwiązań złożonych problemów, posługuje się wybranymi</w:t>
      </w:r>
    </w:p>
    <w:p w:rsidR="00376239" w:rsidRDefault="00376239" w:rsidP="00376239">
      <w:r>
        <w:t>aplikacjami w stopniu zaawansowanym: c) projektuje i tworzy relacyjną bazę złożoną z wielu</w:t>
      </w:r>
    </w:p>
    <w:p w:rsidR="00376239" w:rsidRDefault="00376239" w:rsidP="00376239">
      <w:r>
        <w:t>tabel, formułuje kwerendy, stosuje język SQL do wyszukiwania informacji w bazie i do jej</w:t>
      </w:r>
    </w:p>
    <w:p w:rsidR="00376239" w:rsidRDefault="00376239" w:rsidP="00376239">
      <w:r>
        <w:t>modyfikacji, uwzględnia kwestie integralności danych, bezpieczeństwa i ochrony danych</w:t>
      </w:r>
    </w:p>
    <w:p w:rsidR="00376239" w:rsidRDefault="00376239" w:rsidP="00376239">
      <w:r>
        <w:t>w bazie.</w:t>
      </w:r>
    </w:p>
    <w:p w:rsidR="00376239" w:rsidRDefault="00376239" w:rsidP="00376239">
      <w:r>
        <w:t>Przykładowe zadania z rozwiązaniami 81</w:t>
      </w:r>
    </w:p>
    <w:p w:rsidR="00376239" w:rsidRDefault="00376239" w:rsidP="00376239">
      <w:r>
        <w:t>Zasady oceniania</w:t>
      </w:r>
    </w:p>
    <w:p w:rsidR="00376239" w:rsidRDefault="00376239" w:rsidP="00376239">
      <w:r>
        <w:t>3 pkt – odpowiedź poprawna.</w:t>
      </w:r>
    </w:p>
    <w:p w:rsidR="00376239" w:rsidRDefault="00376239" w:rsidP="00376239">
      <w:r>
        <w:t>2 pkt – odpowiedź, z jednym błędem (np. zdający nie uwzględnia, że klient może nie</w:t>
      </w:r>
    </w:p>
    <w:p w:rsidR="00376239" w:rsidRDefault="00376239" w:rsidP="00376239">
      <w:r>
        <w:t>posiadać samochodu (INNER JOIN zamiast LEFT JOIN)</w:t>
      </w:r>
    </w:p>
    <w:p w:rsidR="00376239" w:rsidRDefault="00376239" w:rsidP="00376239">
      <w:r>
        <w:lastRenderedPageBreak/>
        <w:t>1 pkt – odpowiedź z dwoma błędami (np. nieprawidłowe połączenie i brak sortowania)</w:t>
      </w:r>
    </w:p>
    <w:p w:rsidR="00376239" w:rsidRDefault="00376239" w:rsidP="00376239">
      <w:r>
        <w:t>0 pkt – odpowiedź niepełna lub niepoprawna albo brak odpowiedzi.</w:t>
      </w:r>
    </w:p>
    <w:p w:rsidR="00376239" w:rsidRDefault="00376239" w:rsidP="00376239">
      <w:r>
        <w:t>Przykładowe rozwiązanie</w:t>
      </w:r>
    </w:p>
    <w:p w:rsidR="00376239" w:rsidRDefault="00376239" w:rsidP="00376239">
      <w:r>
        <w:t>SELECT klienci.imie, klienci.nazwisko, Count(samochody.id) AS ile</w:t>
      </w:r>
    </w:p>
    <w:p w:rsidR="00376239" w:rsidRDefault="00376239" w:rsidP="00376239">
      <w:r>
        <w:t>FROM klienci LEFT JOIN samochody ON klienci.Id = samochody.wlasciciel</w:t>
      </w:r>
    </w:p>
    <w:p w:rsidR="00376239" w:rsidRDefault="00376239" w:rsidP="00376239">
      <w:r>
        <w:t>GROUP BY klienci.imie, klienci.nazwisko</w:t>
      </w:r>
    </w:p>
    <w:p w:rsidR="00376239" w:rsidRDefault="00376239" w:rsidP="00376239">
      <w:r>
        <w:t>ORDER BY Count(samochody.id) DESC;</w:t>
      </w:r>
    </w:p>
    <w:p w:rsidR="00376239" w:rsidRDefault="00376239" w:rsidP="00376239">
      <w:r>
        <w:t>Zadanie 13.</w:t>
      </w:r>
    </w:p>
    <w:p w:rsidR="00376239" w:rsidRDefault="00376239" w:rsidP="00376239">
      <w:r>
        <w:t>Pracownicy firmy MATRIX zostali poproszeni o rejestrowanie swoich aktywności w celu</w:t>
      </w:r>
    </w:p>
    <w:p w:rsidR="00376239" w:rsidRDefault="00376239" w:rsidP="00376239">
      <w:r>
        <w:t>wypracowania najlepszej umowy z firmą oferującą karty na wejścia do obiektów sportowych.</w:t>
      </w:r>
    </w:p>
    <w:p w:rsidR="00376239" w:rsidRDefault="00376239" w:rsidP="00376239">
      <w:r>
        <w:t>Pracownicy MATRIX w okresie od 1.07.2018 do 31.12.2018, rejestrowali wszystkie swoje</w:t>
      </w:r>
    </w:p>
    <w:p w:rsidR="00376239" w:rsidRDefault="00376239" w:rsidP="00376239">
      <w:r>
        <w:t>aktywności. Dane zapisano w trzech plikach tekstowych o nazwach: pracownicy.txt,</w:t>
      </w:r>
    </w:p>
    <w:p w:rsidR="00376239" w:rsidRDefault="00376239" w:rsidP="00376239">
      <w:r>
        <w:t>rodzaj_aktywnosci.txt, rejestr_aktywnosci.txt. Pierwszy wiersz każdego</w:t>
      </w:r>
    </w:p>
    <w:p w:rsidR="00376239" w:rsidRDefault="00376239" w:rsidP="00376239">
      <w:r>
        <w:t>z plików jest wierszem nagłówkowym, a dane w wierszach rozdzielono znakami tabulacji.</w:t>
      </w:r>
    </w:p>
    <w:p w:rsidR="00376239" w:rsidRDefault="00376239" w:rsidP="00376239">
      <w:r>
        <w:t>Plik o nazwie pracownicy.txt zawiera informacje o 199 pracownikach MATRIX: PESEL</w:t>
      </w:r>
    </w:p>
    <w:p w:rsidR="00376239" w:rsidRDefault="00376239" w:rsidP="00376239">
      <w:r>
        <w:t>pracownika (PESEL), nazwisko (nazwisko), imię (imie) oraz miejscowość, w której mieszka</w:t>
      </w:r>
    </w:p>
    <w:p w:rsidR="00376239" w:rsidRDefault="00376239" w:rsidP="00376239">
      <w:r>
        <w:t>(miejscowosc).</w:t>
      </w:r>
    </w:p>
    <w:p w:rsidR="00376239" w:rsidRDefault="00376239" w:rsidP="00376239">
      <w:r>
        <w:t>Przykład:</w:t>
      </w:r>
    </w:p>
    <w:p w:rsidR="00376239" w:rsidRDefault="00376239" w:rsidP="00376239">
      <w:r>
        <w:t>PESEL Nazwisko Imie Miejscowosc</w:t>
      </w:r>
    </w:p>
    <w:p w:rsidR="00376239" w:rsidRDefault="00376239" w:rsidP="00376239">
      <w:r>
        <w:t>99121573571 Abrich Wojciech Zory</w:t>
      </w:r>
    </w:p>
    <w:p w:rsidR="00376239" w:rsidRDefault="00376239" w:rsidP="00376239">
      <w:r>
        <w:t>77022270175 Adamczyk Janusz Gliwice</w:t>
      </w:r>
    </w:p>
    <w:p w:rsidR="00376239" w:rsidRDefault="00376239" w:rsidP="00376239">
      <w:r>
        <w:t>81071092233 Andrzejczyk Piotr Gliwice</w:t>
      </w:r>
    </w:p>
    <w:p w:rsidR="00376239" w:rsidRDefault="00376239" w:rsidP="00376239">
      <w:r>
        <w:t>Plik o nazwie rodzaj_aktywnosci.txt zawiera zestawienie aktywności wybieranych</w:t>
      </w:r>
    </w:p>
    <w:p w:rsidR="00376239" w:rsidRDefault="00376239" w:rsidP="00376239">
      <w:r>
        <w:t>przez pracowników. W każdym wierszu znajduje się: identyfikator aktywności</w:t>
      </w:r>
    </w:p>
    <w:p w:rsidR="00376239" w:rsidRDefault="00376239" w:rsidP="00376239">
      <w:r>
        <w:t>(ID_aktywnosci) oraz odpowiadająca mu nazwa aktywności (nazwa_aktywnosci)</w:t>
      </w:r>
    </w:p>
    <w:p w:rsidR="00376239" w:rsidRDefault="00376239" w:rsidP="00376239">
      <w:r>
        <w:t>Przykład:</w:t>
      </w:r>
    </w:p>
    <w:p w:rsidR="00376239" w:rsidRDefault="00376239" w:rsidP="00376239">
      <w:r>
        <w:t>ID_aktywnosci nazwa_aktywnosci</w:t>
      </w:r>
    </w:p>
    <w:p w:rsidR="00376239" w:rsidRDefault="00376239" w:rsidP="00376239">
      <w:r>
        <w:t>1 aqua aerobik</w:t>
      </w:r>
    </w:p>
    <w:p w:rsidR="00376239" w:rsidRDefault="00376239" w:rsidP="00376239">
      <w:r>
        <w:t>2 boks</w:t>
      </w:r>
    </w:p>
    <w:p w:rsidR="00376239" w:rsidRDefault="00376239" w:rsidP="00376239">
      <w:r>
        <w:t>3 cycling</w:t>
      </w:r>
    </w:p>
    <w:p w:rsidR="00376239" w:rsidRDefault="00376239" w:rsidP="00376239">
      <w:r>
        <w:t>Plik o nazwie rejestr_aktywnosci.txt zawiera informacje o zrealizowanych</w:t>
      </w:r>
    </w:p>
    <w:p w:rsidR="00376239" w:rsidRDefault="00376239" w:rsidP="00376239">
      <w:r>
        <w:lastRenderedPageBreak/>
        <w:t>aktywnościach. W każdym wierszu pliku znajdują się: data realizacji aktywności (data),</w:t>
      </w:r>
    </w:p>
    <w:p w:rsidR="00376239" w:rsidRDefault="00376239" w:rsidP="00376239">
      <w:r>
        <w:t>godzina rozpoczęcia aktywności (godzina_rozp), czas trwania (Godzina_zak), identyfikator</w:t>
      </w:r>
    </w:p>
    <w:p w:rsidR="00376239" w:rsidRDefault="00376239" w:rsidP="00376239">
      <w:r>
        <w:t>aktywności (ID_aktywnosci) oraz PESEL osoby, realizującej aktywność (PESEL).</w:t>
      </w:r>
    </w:p>
    <w:p w:rsidR="00376239" w:rsidRDefault="00376239" w:rsidP="00376239">
      <w:r>
        <w:t>82 Informator o egzaminie maturalnym z informatyki od roku szkolnego 2022/2023</w:t>
      </w:r>
    </w:p>
    <w:p w:rsidR="00376239" w:rsidRDefault="00376239" w:rsidP="00376239">
      <w:r>
        <w:t>Przykład:</w:t>
      </w:r>
    </w:p>
    <w:p w:rsidR="00376239" w:rsidRDefault="00376239" w:rsidP="00376239">
      <w:r>
        <w:t>Data Godzina_rozp Godzina_zak ID_aktywnosci PESEL</w:t>
      </w:r>
    </w:p>
    <w:p w:rsidR="00376239" w:rsidRDefault="00376239" w:rsidP="00376239">
      <w:r>
        <w:t>01/07/2018 17:00:00 17:45:00 17 01301144688</w:t>
      </w:r>
    </w:p>
    <w:p w:rsidR="00376239" w:rsidRDefault="00376239" w:rsidP="00376239">
      <w:r>
        <w:t>01/07/2018 20:00:00 21:15:00 22 84061632305</w:t>
      </w:r>
    </w:p>
    <w:p w:rsidR="00376239" w:rsidRDefault="00376239" w:rsidP="00376239">
      <w:r>
        <w:t>01/07/2018 16:00:00 16:45:00 16 82092387166</w:t>
      </w:r>
    </w:p>
    <w:p w:rsidR="00376239" w:rsidRDefault="00376239" w:rsidP="00376239">
      <w:r>
        <w:t>Z wykorzystaniem danych zawartych w podanych plikach oraz dostępnych narzędzi</w:t>
      </w:r>
    </w:p>
    <w:p w:rsidR="00376239" w:rsidRDefault="00376239" w:rsidP="00376239">
      <w:r>
        <w:t>informatycznych wykonaj poniższe zadania. Każdą odpowiedź umieść w pliku</w:t>
      </w:r>
    </w:p>
    <w:p w:rsidR="00376239" w:rsidRDefault="00376239" w:rsidP="00376239">
      <w:r>
        <w:t>zadanie13.txt (i poprzedź ją oznaczeniem odpowiedniego zadania od 13.1. do 13.5.).</w:t>
      </w:r>
    </w:p>
    <w:p w:rsidR="00376239" w:rsidRDefault="00376239" w:rsidP="00376239">
      <w:r>
        <w:t>Do oceny oddajesz także pliki z realizacją każdego zadań (zawierający obliczenia,</w:t>
      </w:r>
    </w:p>
    <w:p w:rsidR="00376239" w:rsidRDefault="00376239" w:rsidP="00376239">
      <w:r>
        <w:t>kwerendy lub napisane programy).</w:t>
      </w:r>
    </w:p>
    <w:p w:rsidR="00376239" w:rsidRDefault="00376239" w:rsidP="00376239">
      <w:r>
        <w:t>Zadanie 13.1. (0–2)</w:t>
      </w:r>
    </w:p>
    <w:p w:rsidR="00376239" w:rsidRDefault="00376239" w:rsidP="00376239">
      <w:r>
        <w:t>Podaj nazwy pięciu aktywności najczęściej realizowanych przez pracowników oraz dla</w:t>
      </w:r>
    </w:p>
    <w:p w:rsidR="00376239" w:rsidRDefault="00376239" w:rsidP="00376239">
      <w:r>
        <w:t>każdej z nich zapisz liczbę realizacji tej aktywności.</w:t>
      </w:r>
    </w:p>
    <w:p w:rsidR="00376239" w:rsidRDefault="00376239" w:rsidP="00376239">
      <w:r>
        <w:t>Wymaganie ogólne</w:t>
      </w:r>
    </w:p>
    <w:p w:rsidR="00376239" w:rsidRDefault="00376239" w:rsidP="00376239">
      <w:r>
        <w:t>II. Programowanie i rozwiązywanie problemów z wykorzystaniem komputera oraz innych</w:t>
      </w:r>
    </w:p>
    <w:p w:rsidR="00376239" w:rsidRDefault="00376239" w:rsidP="00376239">
      <w:r>
        <w:t>urządzeń cyfrowych: układanie i programowanie algorytmów, organizowanie, wyszukiwanie</w:t>
      </w:r>
    </w:p>
    <w:p w:rsidR="00376239" w:rsidRDefault="00376239" w:rsidP="00376239">
      <w:r>
        <w:t>i udostępnianie informacji, posługiwanie się aplikacjami komputerowymi.</w:t>
      </w:r>
    </w:p>
    <w:p w:rsidR="00376239" w:rsidRDefault="00376239" w:rsidP="00376239">
      <w:r>
        <w:t>Wymaganie szczegółowe</w:t>
      </w:r>
    </w:p>
    <w:p w:rsidR="00376239" w:rsidRDefault="00376239" w:rsidP="00376239">
      <w:r>
        <w:t>Zakres rozszerzony</w:t>
      </w:r>
    </w:p>
    <w:p w:rsidR="00376239" w:rsidRDefault="00376239" w:rsidP="00376239">
      <w:r>
        <w:t>II. Programowanie i rozwiązywanie problemów z wykorzystaniem komputera i innych</w:t>
      </w:r>
    </w:p>
    <w:p w:rsidR="00376239" w:rsidRDefault="00376239" w:rsidP="00376239">
      <w:r>
        <w:t>urządzeń cyfrowych. Zdający:</w:t>
      </w:r>
    </w:p>
    <w:p w:rsidR="00376239" w:rsidRDefault="00376239" w:rsidP="00376239">
      <w:r>
        <w:t>3) przygotowując opracowania rozwiązań złożonych problemów, posługuje się wybranymi</w:t>
      </w:r>
    </w:p>
    <w:p w:rsidR="00376239" w:rsidRDefault="00376239" w:rsidP="00376239">
      <w:r>
        <w:t>aplikacjami w stopniu zaawansowanym: c) projektuje i tworzy relacyjną bazę złożoną z wielu</w:t>
      </w:r>
    </w:p>
    <w:p w:rsidR="00376239" w:rsidRDefault="00376239" w:rsidP="00376239">
      <w:r>
        <w:t>tabel, formułuje kwerendy, stosuje język SQL do wyszukiwania informacji w bazie i do jej</w:t>
      </w:r>
    </w:p>
    <w:p w:rsidR="00376239" w:rsidRDefault="00376239" w:rsidP="00376239">
      <w:r>
        <w:t>modyfikacji, uwzględnia kwestie integralności danych, bezpieczeństwa i ochrony danych</w:t>
      </w:r>
    </w:p>
    <w:p w:rsidR="00376239" w:rsidRDefault="00376239" w:rsidP="00376239">
      <w:r>
        <w:t>w bazie.</w:t>
      </w:r>
    </w:p>
    <w:p w:rsidR="00376239" w:rsidRDefault="00376239" w:rsidP="00376239">
      <w:r>
        <w:t>Zakres podstawowy</w:t>
      </w:r>
    </w:p>
    <w:p w:rsidR="00376239" w:rsidRDefault="00376239" w:rsidP="00376239">
      <w:r>
        <w:lastRenderedPageBreak/>
        <w:t>II. Programowanie i rozwiązywanie problemów z wykorzystaniem komputera i innych</w:t>
      </w:r>
    </w:p>
    <w:p w:rsidR="00376239" w:rsidRDefault="00376239" w:rsidP="00376239">
      <w:r>
        <w:t>urządzeń cyfrowych. Zdający:</w:t>
      </w:r>
    </w:p>
    <w:p w:rsidR="00376239" w:rsidRDefault="00376239" w:rsidP="00376239">
      <w:r>
        <w:t>3) przygotowuje opracowania rozwiązań problemów, posługując się wybranymi aplikacjami:</w:t>
      </w:r>
    </w:p>
    <w:p w:rsidR="00376239" w:rsidRDefault="00376239" w:rsidP="00376239">
      <w:r>
        <w:t>d) wyszukuje informacje, korzystając z bazy danych opartej na co najmniej dwóch tabelach,</w:t>
      </w:r>
    </w:p>
    <w:p w:rsidR="00376239" w:rsidRDefault="00376239" w:rsidP="00376239">
      <w:r>
        <w:t>definiuje relacje, stosuje filtrowanie, formułuje kwerendy.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pełna odpowiedź poprawna.</w:t>
      </w:r>
    </w:p>
    <w:p w:rsidR="00376239" w:rsidRDefault="00376239" w:rsidP="00376239">
      <w:r>
        <w:t>1 pkt – podanie nazw aktywności bez liczby realizacji tych aktywności lub pominięcie albo</w:t>
      </w:r>
    </w:p>
    <w:p w:rsidR="00376239" w:rsidRDefault="00376239" w:rsidP="00376239">
      <w:r>
        <w:t>podanie niepoprawnej nazwy jednej z aktywności.</w:t>
      </w:r>
    </w:p>
    <w:p w:rsidR="00376239" w:rsidRDefault="00376239" w:rsidP="00376239">
      <w:r>
        <w:t>0 pkt – odpowiedź niepełna lub niepoprawna albo brak odpowiedzi.</w:t>
      </w:r>
    </w:p>
    <w:p w:rsidR="00376239" w:rsidRDefault="00376239" w:rsidP="00376239">
      <w:r>
        <w:t>Przykładowe zadania z rozwiązaniami 83</w:t>
      </w:r>
    </w:p>
    <w:p w:rsidR="00376239" w:rsidRDefault="00376239" w:rsidP="00376239">
      <w:r>
        <w:t>Rozwiązanie</w:t>
      </w:r>
    </w:p>
    <w:p w:rsidR="00376239" w:rsidRDefault="00376239" w:rsidP="00376239">
      <w:r>
        <w:t>Odpowiedź</w:t>
      </w:r>
    </w:p>
    <w:p w:rsidR="00376239" w:rsidRDefault="00376239" w:rsidP="00376239">
      <w:r>
        <w:t>silownia 193</w:t>
      </w:r>
    </w:p>
    <w:p w:rsidR="00376239" w:rsidRDefault="00376239" w:rsidP="00376239">
      <w:r>
        <w:t>scianka wspinaczkowa 185</w:t>
      </w:r>
    </w:p>
    <w:p w:rsidR="00376239" w:rsidRDefault="00376239" w:rsidP="00376239">
      <w:r>
        <w:t>sztuki walki 114</w:t>
      </w:r>
    </w:p>
    <w:p w:rsidR="00376239" w:rsidRDefault="00376239" w:rsidP="00376239">
      <w:r>
        <w:t>squash 102</w:t>
      </w:r>
    </w:p>
    <w:p w:rsidR="00376239" w:rsidRDefault="00376239" w:rsidP="00376239">
      <w:r>
        <w:t>nordic walking 101</w:t>
      </w:r>
    </w:p>
    <w:p w:rsidR="00376239" w:rsidRDefault="00376239" w:rsidP="00376239">
      <w:r>
        <w:t>Przykładowe wykonanie:</w:t>
      </w:r>
    </w:p>
    <w:p w:rsidR="00376239" w:rsidRDefault="00376239" w:rsidP="00376239">
      <w:r>
        <w:t>SELECT</w:t>
      </w:r>
    </w:p>
    <w:p w:rsidR="00376239" w:rsidRDefault="00376239" w:rsidP="00376239">
      <w:r>
        <w:t>Rodzaj_aktywnosci.nazwa_aktywnosci, Count(Rejestr_aktywnosci.Identyfikator) AS</w:t>
      </w:r>
    </w:p>
    <w:p w:rsidR="00376239" w:rsidRDefault="00376239" w:rsidP="00376239">
      <w:r>
        <w:t>PoliczOfIdentyfikator</w:t>
      </w:r>
    </w:p>
    <w:p w:rsidR="00376239" w:rsidRDefault="00376239" w:rsidP="00376239">
      <w:r>
        <w:t>FROM Rodzaj_aktywnosci INNER JOIN Rejestr_aktywnosci ON</w:t>
      </w:r>
    </w:p>
    <w:p w:rsidR="00376239" w:rsidRDefault="00376239" w:rsidP="00376239">
      <w:r>
        <w:t>Rodzaj_aktywnosci.ID_aktywnosci = Rejestr_aktywnosci.ID_aktywnosci</w:t>
      </w:r>
    </w:p>
    <w:p w:rsidR="00376239" w:rsidRDefault="00376239" w:rsidP="00376239">
      <w:r>
        <w:t>GROUP BY Rodzaj_aktywnosci.nazwa_aktywnosci</w:t>
      </w:r>
    </w:p>
    <w:p w:rsidR="00376239" w:rsidRDefault="00376239" w:rsidP="00376239">
      <w:r>
        <w:t>ORDER BY Count(Rejestr_aktywnosci.Identyfikator) DESC;</w:t>
      </w:r>
    </w:p>
    <w:p w:rsidR="00376239" w:rsidRDefault="00376239" w:rsidP="00376239">
      <w:r>
        <w:t>84 Informator o egzaminie maturalnym z informatyki od roku szkolnego 2022/2023</w:t>
      </w:r>
    </w:p>
    <w:p w:rsidR="00376239" w:rsidRDefault="00376239" w:rsidP="00376239">
      <w:r>
        <w:t>Zadanie 13.2. (0–1)</w:t>
      </w:r>
    </w:p>
    <w:p w:rsidR="00376239" w:rsidRDefault="00376239" w:rsidP="00376239">
      <w:r>
        <w:t>Podaj łączną liczbę godzin spędzonych na ściance wspinaczkowej przez wszystkich</w:t>
      </w:r>
    </w:p>
    <w:p w:rsidR="00376239" w:rsidRDefault="00376239" w:rsidP="00376239">
      <w:r>
        <w:t>pracowników zamieszkałych w Gliwicach. Jako wynik podaj jedną liczbę. Jeśli wynikowa</w:t>
      </w:r>
    </w:p>
    <w:p w:rsidR="00376239" w:rsidRDefault="00376239" w:rsidP="00376239">
      <w:r>
        <w:t>liczba godzin nie jest liczbą całkowitą, to minuty ostatniej, niepełnej godziny podaj w postaci</w:t>
      </w:r>
    </w:p>
    <w:p w:rsidR="00376239" w:rsidRDefault="00376239" w:rsidP="00376239">
      <w:r>
        <w:lastRenderedPageBreak/>
        <w:t>części ułamkowej wyniku (np. 2 godziny i czterdzieści pięć minut to 2.75).</w:t>
      </w:r>
    </w:p>
    <w:p w:rsidR="00376239" w:rsidRDefault="00376239" w:rsidP="00376239">
      <w:r>
        <w:t>Wymaganie ogólne</w:t>
      </w:r>
    </w:p>
    <w:p w:rsidR="00376239" w:rsidRDefault="00376239" w:rsidP="00376239">
      <w:r>
        <w:t>II. Programowanie i rozwiązywanie problemów z wykorzystaniem komputera oraz innych</w:t>
      </w:r>
    </w:p>
    <w:p w:rsidR="00376239" w:rsidRDefault="00376239" w:rsidP="00376239">
      <w:r>
        <w:t>urządzeń cyfrowych: układanie i programowanie algorytmów, organizowanie, wyszukiwanie</w:t>
      </w:r>
    </w:p>
    <w:p w:rsidR="00376239" w:rsidRDefault="00376239" w:rsidP="00376239">
      <w:r>
        <w:t>i udostępnianie informacji, posługiwanie się aplikacjami komputerowymi.</w:t>
      </w:r>
    </w:p>
    <w:p w:rsidR="00376239" w:rsidRDefault="00376239" w:rsidP="00376239">
      <w:r>
        <w:t>Wymaganie szczegółowe</w:t>
      </w:r>
    </w:p>
    <w:p w:rsidR="00376239" w:rsidRDefault="00376239" w:rsidP="00376239">
      <w:r>
        <w:t>Zakres rozszerzony</w:t>
      </w:r>
    </w:p>
    <w:p w:rsidR="00376239" w:rsidRDefault="00376239" w:rsidP="00376239">
      <w:r>
        <w:t>II. Programowanie i rozwiązywanie problemów z wykorzystaniem komputera i innych</w:t>
      </w:r>
    </w:p>
    <w:p w:rsidR="00376239" w:rsidRDefault="00376239" w:rsidP="00376239">
      <w:r>
        <w:t>urządzeń cyfrowych. Zdający:</w:t>
      </w:r>
    </w:p>
    <w:p w:rsidR="00376239" w:rsidRDefault="00376239" w:rsidP="00376239">
      <w:r>
        <w:t>3) przygotowując opracowania rozwiązań złożonych problemów, posługuje się wybranymi</w:t>
      </w:r>
    </w:p>
    <w:p w:rsidR="00376239" w:rsidRDefault="00376239" w:rsidP="00376239">
      <w:r>
        <w:t>aplikacjami w stopniu zaawansowanym: c) projektuje i tworzy relacyjną bazę złożoną z wielu</w:t>
      </w:r>
    </w:p>
    <w:p w:rsidR="00376239" w:rsidRDefault="00376239" w:rsidP="00376239">
      <w:r>
        <w:t>tabel, formułuje kwerendy, stosuje język SQL do wyszukiwania informacji w bazie i do jej</w:t>
      </w:r>
    </w:p>
    <w:p w:rsidR="00376239" w:rsidRDefault="00376239" w:rsidP="00376239">
      <w:r>
        <w:t>modyfikacji, uwzględnia kwestie integralności danych, bezpieczeństwa i ochrony danych</w:t>
      </w:r>
    </w:p>
    <w:p w:rsidR="00376239" w:rsidRDefault="00376239" w:rsidP="00376239">
      <w:r>
        <w:t>w bazie.</w:t>
      </w:r>
    </w:p>
    <w:p w:rsidR="00376239" w:rsidRDefault="00376239" w:rsidP="00376239">
      <w:r>
        <w:t>Zakres podstawowy</w:t>
      </w:r>
    </w:p>
    <w:p w:rsidR="00376239" w:rsidRDefault="00376239" w:rsidP="00376239">
      <w:r>
        <w:t>II. Programowanie i rozwiązywanie problemów z wykorzystaniem komputera i innych</w:t>
      </w:r>
    </w:p>
    <w:p w:rsidR="00376239" w:rsidRDefault="00376239" w:rsidP="00376239">
      <w:r>
        <w:t>urządzeń cyfrowych. Zdający:</w:t>
      </w:r>
    </w:p>
    <w:p w:rsidR="00376239" w:rsidRDefault="00376239" w:rsidP="00376239">
      <w:r>
        <w:t>3) przygotowuje opracowania rozwiązań problemów, posługując się wybranymi aplikacjami:</w:t>
      </w:r>
    </w:p>
    <w:p w:rsidR="00376239" w:rsidRDefault="00376239" w:rsidP="00376239">
      <w:r>
        <w:t>d) wyszukuje informacje, korzystając z bazy danych opartej na co najmniej dwóch tabelach,</w:t>
      </w:r>
    </w:p>
    <w:p w:rsidR="00376239" w:rsidRDefault="00376239" w:rsidP="00376239">
      <w:r>
        <w:t>definiuje relacje, stosuje filtrowanie, formułuje kwerendy.</w:t>
      </w:r>
    </w:p>
    <w:p w:rsidR="00376239" w:rsidRDefault="00376239" w:rsidP="00376239">
      <w:r>
        <w:t>Zasady oceniania</w:t>
      </w:r>
    </w:p>
    <w:p w:rsidR="00376239" w:rsidRDefault="00376239" w:rsidP="00376239">
      <w:r>
        <w:t>1 pkt – odpowiedź poprawna.</w:t>
      </w:r>
    </w:p>
    <w:p w:rsidR="00376239" w:rsidRDefault="00376239" w:rsidP="00376239">
      <w:r>
        <w:t>0 pkt – odpowiedź niepełna lub niepoprawna albo brak odpowiedzi.</w:t>
      </w:r>
    </w:p>
    <w:p w:rsidR="00376239" w:rsidRDefault="00376239" w:rsidP="00376239">
      <w:r>
        <w:t>Rozwiązanie</w:t>
      </w:r>
    </w:p>
    <w:p w:rsidR="00376239" w:rsidRDefault="00376239" w:rsidP="00376239">
      <w:r>
        <w:t>Odpowiedź</w:t>
      </w:r>
    </w:p>
    <w:p w:rsidR="00376239" w:rsidRDefault="00376239" w:rsidP="00376239">
      <w:r>
        <w:t>183h</w:t>
      </w:r>
    </w:p>
    <w:p w:rsidR="00376239" w:rsidRDefault="00376239" w:rsidP="00376239">
      <w:r>
        <w:t>Wybieramy dane konieczne do realizacji zadania i zliczamy łączny czas spędzany przez</w:t>
      </w:r>
    </w:p>
    <w:p w:rsidR="00376239" w:rsidRDefault="00376239" w:rsidP="00376239">
      <w:r>
        <w:t>mieszkańców Gliwic na ściance wspinaczkowej np. w minutach.</w:t>
      </w:r>
    </w:p>
    <w:p w:rsidR="00376239" w:rsidRDefault="00376239" w:rsidP="00376239">
      <w:r>
        <w:t>Przykładowe zadania z rozwiązaniami 85</w:t>
      </w:r>
    </w:p>
    <w:p w:rsidR="00376239" w:rsidRDefault="00376239" w:rsidP="00376239">
      <w:r>
        <w:t>SELECT</w:t>
      </w:r>
    </w:p>
    <w:p w:rsidR="00376239" w:rsidRDefault="00376239" w:rsidP="00376239">
      <w:r>
        <w:t>Pracownicy.Miejscowosc,Rodzaj_aktywnosci.nazwa_aktywnosci,</w:t>
      </w:r>
    </w:p>
    <w:p w:rsidR="00376239" w:rsidRDefault="00376239" w:rsidP="00376239">
      <w:r>
        <w:lastRenderedPageBreak/>
        <w:t>DateDiff("n",[Godzina_rozp],[Godzina_zak]) AS minuty</w:t>
      </w:r>
    </w:p>
    <w:p w:rsidR="00376239" w:rsidRDefault="00376239" w:rsidP="00376239">
      <w:r>
        <w:t>FROM Rodzaj_aktywnosci INNER JOIN (Pracownicy INNER JOIN Rejestr_aktywnosci</w:t>
      </w:r>
    </w:p>
    <w:p w:rsidR="00376239" w:rsidRDefault="00376239" w:rsidP="00376239">
      <w:r>
        <w:t>ON Pracownicy.PESEL = Rejestr_aktywnosci.PESEL) ON</w:t>
      </w:r>
    </w:p>
    <w:p w:rsidR="00376239" w:rsidRDefault="00376239" w:rsidP="00376239">
      <w:r>
        <w:t>Rodzaj_aktywnosci.ID_aktywnosci = Rejestr_aktywnosci.ID_aktywnosci</w:t>
      </w:r>
    </w:p>
    <w:p w:rsidR="00376239" w:rsidRDefault="00376239" w:rsidP="00376239">
      <w:r>
        <w:t>WHERE(((Pracownicy.Miejscowosc)="Gliwice")</w:t>
      </w:r>
    </w:p>
    <w:p w:rsidR="00376239" w:rsidRDefault="00376239" w:rsidP="00376239">
      <w:r>
        <w:t>AND ((Rodzaj_aktywnosci.nazwa_aktywnosci)="scianka wspinaczkowa"));</w:t>
      </w:r>
    </w:p>
    <w:p w:rsidR="00376239" w:rsidRDefault="00376239" w:rsidP="00376239">
      <w:r>
        <w:t>Uwaga: zamiast użycia funkcji DateDiff można także skorzystać ze zwykłego odejmowania –</w:t>
      </w:r>
    </w:p>
    <w:p w:rsidR="00376239" w:rsidRDefault="00376239" w:rsidP="00376239">
      <w:r>
        <w:t>otrzymamy wtedy wynik liczony w dobach.</w:t>
      </w:r>
    </w:p>
    <w:p w:rsidR="00376239" w:rsidRDefault="00376239" w:rsidP="00376239">
      <w:r>
        <w:t>Następnie zliczamy sumę minut (10980) i wynik dzielimy przez 60.</w:t>
      </w:r>
    </w:p>
    <w:p w:rsidR="00376239" w:rsidRDefault="00376239" w:rsidP="00376239">
      <w:r>
        <w:t>Zadanie 13.3. (0–2)</w:t>
      </w:r>
    </w:p>
    <w:p w:rsidR="00376239" w:rsidRDefault="00376239" w:rsidP="00376239">
      <w:r>
        <w:t>Podaj imiona i nazwiska osób, które uprawiały co najmniej dwie aktywności w ciągu tego</w:t>
      </w:r>
    </w:p>
    <w:p w:rsidR="00376239" w:rsidRDefault="00376239" w:rsidP="00376239">
      <w:r>
        <w:t>samego dnia. Nazwiska posortuj alfabetycznie.</w:t>
      </w:r>
    </w:p>
    <w:p w:rsidR="00376239" w:rsidRDefault="00376239" w:rsidP="00376239">
      <w:r>
        <w:t>Wymaganie ogólne</w:t>
      </w:r>
    </w:p>
    <w:p w:rsidR="00376239" w:rsidRDefault="00376239" w:rsidP="00376239">
      <w:r>
        <w:t>II. Programowanie i rozwiązywanie problemów z wykorzystaniem komputera oraz innych</w:t>
      </w:r>
    </w:p>
    <w:p w:rsidR="00376239" w:rsidRDefault="00376239" w:rsidP="00376239">
      <w:r>
        <w:t>urządzeń cyfrowych: układanie i programowanie algorytmów, organizowanie, wyszukiwanie</w:t>
      </w:r>
    </w:p>
    <w:p w:rsidR="00376239" w:rsidRDefault="00376239" w:rsidP="00376239">
      <w:r>
        <w:t>i udostępnianie informacji, posługiwanie się aplikacjami komputerowymi.</w:t>
      </w:r>
    </w:p>
    <w:p w:rsidR="00376239" w:rsidRDefault="00376239" w:rsidP="00376239">
      <w:r>
        <w:t>86 Informator o egzaminie maturalnym z informatyki od roku szkolnego 2022/2023</w:t>
      </w:r>
    </w:p>
    <w:p w:rsidR="00376239" w:rsidRDefault="00376239" w:rsidP="00376239">
      <w:r>
        <w:t>Wymaganie szczegółowe</w:t>
      </w:r>
    </w:p>
    <w:p w:rsidR="00376239" w:rsidRDefault="00376239" w:rsidP="00376239">
      <w:r>
        <w:t>Zakres rozszerzony</w:t>
      </w:r>
    </w:p>
    <w:p w:rsidR="00376239" w:rsidRDefault="00376239" w:rsidP="00376239">
      <w:r>
        <w:t>II. Programowanie i rozwiązywanie problemów z wykorzystaniem komputera i innych</w:t>
      </w:r>
    </w:p>
    <w:p w:rsidR="00376239" w:rsidRDefault="00376239" w:rsidP="00376239">
      <w:r>
        <w:t>urządzeń cyfrowych. Zdający:</w:t>
      </w:r>
    </w:p>
    <w:p w:rsidR="00376239" w:rsidRDefault="00376239" w:rsidP="00376239">
      <w:r>
        <w:t>3) przygotowując opracowania rozwiązań złożonych problemów, posługuje się wybranymi</w:t>
      </w:r>
    </w:p>
    <w:p w:rsidR="00376239" w:rsidRDefault="00376239" w:rsidP="00376239">
      <w:r>
        <w:t>aplikacjami w stopniu zaawansowanym: c) projektuje i tworzy relacyjną bazę złożoną z wielu</w:t>
      </w:r>
    </w:p>
    <w:p w:rsidR="00376239" w:rsidRDefault="00376239" w:rsidP="00376239">
      <w:r>
        <w:t>tabel, formułuje kwerendy, stosuje język SQL do wyszukiwania informacji w bazie i do jej</w:t>
      </w:r>
    </w:p>
    <w:p w:rsidR="00376239" w:rsidRDefault="00376239" w:rsidP="00376239">
      <w:r>
        <w:t>modyfikacji, uwzględnia kwestie integralności danych, bezpieczeństwa i ochrony danych</w:t>
      </w:r>
    </w:p>
    <w:p w:rsidR="00376239" w:rsidRDefault="00376239" w:rsidP="00376239">
      <w:r>
        <w:t>w bazie.</w:t>
      </w:r>
    </w:p>
    <w:p w:rsidR="00376239" w:rsidRDefault="00376239" w:rsidP="00376239">
      <w:r>
        <w:t>Zakres podstawowy</w:t>
      </w:r>
    </w:p>
    <w:p w:rsidR="00376239" w:rsidRDefault="00376239" w:rsidP="00376239">
      <w:r>
        <w:t>II. Programowanie i rozwiązywanie problemów z wykorzystaniem komputera i innych</w:t>
      </w:r>
    </w:p>
    <w:p w:rsidR="00376239" w:rsidRDefault="00376239" w:rsidP="00376239">
      <w:r>
        <w:t>urządzeń cyfrowych. Zdający:</w:t>
      </w:r>
    </w:p>
    <w:p w:rsidR="00376239" w:rsidRDefault="00376239" w:rsidP="00376239">
      <w:r>
        <w:t>3) przygotowuje opracowania rozwiązań problemów, posługując się wybranymi aplikacjami:</w:t>
      </w:r>
    </w:p>
    <w:p w:rsidR="00376239" w:rsidRDefault="00376239" w:rsidP="00376239">
      <w:r>
        <w:t>d) wyszukuje informacje, korzystając z bazy danych opartej na co najmniej dwóch tabelach,</w:t>
      </w:r>
    </w:p>
    <w:p w:rsidR="00376239" w:rsidRDefault="00376239" w:rsidP="00376239">
      <w:r>
        <w:lastRenderedPageBreak/>
        <w:t>definiuje relacje, stosuje filtrowanie, formułuje kwerendy.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odpowiedź niepełna (brak najwyżej dwóch nazwisk).</w:t>
      </w:r>
    </w:p>
    <w:p w:rsidR="00376239" w:rsidRDefault="00376239" w:rsidP="00376239">
      <w:r>
        <w:t>0 pkt – odpowiedź niepoprawna albo brak odpowiedzi.</w:t>
      </w:r>
    </w:p>
    <w:p w:rsidR="00376239" w:rsidRDefault="00376239" w:rsidP="00376239">
      <w:r>
        <w:t>Rozwiązanie</w:t>
      </w:r>
    </w:p>
    <w:p w:rsidR="00376239" w:rsidRDefault="00376239" w:rsidP="00376239">
      <w:r>
        <w:t>Odpowiedź:</w:t>
      </w:r>
    </w:p>
    <w:p w:rsidR="00376239" w:rsidRDefault="00376239" w:rsidP="00376239">
      <w:r>
        <w:t>Justyna Andrzejewska</w:t>
      </w:r>
    </w:p>
    <w:p w:rsidR="00376239" w:rsidRDefault="00376239" w:rsidP="00376239">
      <w:r>
        <w:t>Jerzy Durczok</w:t>
      </w:r>
    </w:p>
    <w:p w:rsidR="00376239" w:rsidRDefault="00376239" w:rsidP="00376239">
      <w:r>
        <w:t>Karolina Gawron</w:t>
      </w:r>
    </w:p>
    <w:p w:rsidR="00376239" w:rsidRDefault="00376239" w:rsidP="00376239">
      <w:r>
        <w:t>Amelia Herman</w:t>
      </w:r>
    </w:p>
    <w:p w:rsidR="00376239" w:rsidRDefault="00376239" w:rsidP="00376239">
      <w:r>
        <w:t>Rozalia Jacak</w:t>
      </w:r>
    </w:p>
    <w:p w:rsidR="00376239" w:rsidRDefault="00376239" w:rsidP="00376239">
      <w:r>
        <w:t>Andrzej Kowalski</w:t>
      </w:r>
    </w:p>
    <w:p w:rsidR="00376239" w:rsidRDefault="00376239" w:rsidP="00376239">
      <w:r>
        <w:t>Krystyna Makowska</w:t>
      </w:r>
    </w:p>
    <w:p w:rsidR="00376239" w:rsidRDefault="00376239" w:rsidP="00376239">
      <w:r>
        <w:t>Justyna Myszkowska</w:t>
      </w:r>
    </w:p>
    <w:p w:rsidR="00376239" w:rsidRDefault="00376239" w:rsidP="00376239">
      <w:r>
        <w:t>Bogumil Nowak</w:t>
      </w:r>
    </w:p>
    <w:p w:rsidR="00376239" w:rsidRDefault="00376239" w:rsidP="00376239">
      <w:r>
        <w:t>Marek Stasicki</w:t>
      </w:r>
    </w:p>
    <w:p w:rsidR="00376239" w:rsidRDefault="00376239" w:rsidP="00376239">
      <w:r>
        <w:t>Feliks Synowski</w:t>
      </w:r>
    </w:p>
    <w:p w:rsidR="00376239" w:rsidRDefault="00376239" w:rsidP="00376239">
      <w:r>
        <w:t>Anna Tobera</w:t>
      </w:r>
    </w:p>
    <w:p w:rsidR="00376239" w:rsidRDefault="00376239" w:rsidP="00376239">
      <w:r>
        <w:t>Marzena Warszawska</w:t>
      </w:r>
    </w:p>
    <w:p w:rsidR="00376239" w:rsidRDefault="00376239" w:rsidP="00376239">
      <w:r>
        <w:t>Patrycja Wilczynska</w:t>
      </w:r>
    </w:p>
    <w:p w:rsidR="00376239" w:rsidRDefault="00376239" w:rsidP="00376239">
      <w:r>
        <w:t>Przykładowe zadania z rozwiązaniami 87</w:t>
      </w:r>
    </w:p>
    <w:p w:rsidR="00376239" w:rsidRDefault="00376239" w:rsidP="00376239">
      <w:r>
        <w:t>Przykładowe wykonanie:</w:t>
      </w:r>
    </w:p>
    <w:p w:rsidR="00376239" w:rsidRDefault="00376239" w:rsidP="00376239">
      <w:r>
        <w:t>SELECT Pracownicy.Imie, Pracownicy.Nazwisko</w:t>
      </w:r>
    </w:p>
    <w:p w:rsidR="00376239" w:rsidRDefault="00376239" w:rsidP="00376239">
      <w:r>
        <w:t>FROM Rodzaj_aktywnosci INNER JOIN (Pracownicy INNER JOIN Rejestr_aktywnosci ON</w:t>
      </w:r>
    </w:p>
    <w:p w:rsidR="00376239" w:rsidRDefault="00376239" w:rsidP="00376239">
      <w:r>
        <w:t>Pracownicy.PESEL = Rejestr_aktywnosci.PESEL) ON Rodzaj_aktywnosci.ID_aktywnosci =</w:t>
      </w:r>
    </w:p>
    <w:p w:rsidR="00376239" w:rsidRDefault="00376239" w:rsidP="00376239">
      <w:r>
        <w:t>Rejestr_aktywnosci.ID_aktywnosci</w:t>
      </w:r>
    </w:p>
    <w:p w:rsidR="00376239" w:rsidRDefault="00376239" w:rsidP="00376239">
      <w:r>
        <w:t>GROUP BY Pracownicy.Imie, Pracownicy.Nazwisko, Rejestr_aktywnosci.Data</w:t>
      </w:r>
    </w:p>
    <w:p w:rsidR="00376239" w:rsidRDefault="00376239" w:rsidP="00376239">
      <w:r>
        <w:t>HAVING (((Count(Rejestr_aktywnosci.ID_aktywnosci))&gt;1))</w:t>
      </w:r>
    </w:p>
    <w:p w:rsidR="00376239" w:rsidRDefault="00376239" w:rsidP="00376239">
      <w:r>
        <w:t>ORDER BY Pracownicy.Nazwisko, Count(Rejestr_aktywnosci.ID_aktywnosci) DESC;</w:t>
      </w:r>
    </w:p>
    <w:p w:rsidR="00376239" w:rsidRDefault="00376239" w:rsidP="00376239">
      <w:r>
        <w:t>Zadanie 13.4. (0–2)</w:t>
      </w:r>
    </w:p>
    <w:p w:rsidR="00376239" w:rsidRDefault="00376239" w:rsidP="00376239">
      <w:r>
        <w:lastRenderedPageBreak/>
        <w:t>Pierwsze dwie cyfry numeru PESEL oznaczają ostatnie dwie cyfry roku urodzenia, natomiast</w:t>
      </w:r>
    </w:p>
    <w:p w:rsidR="00376239" w:rsidRDefault="00376239" w:rsidP="00376239">
      <w:r>
        <w:t>przedostatnia cyfra koduje płeć: jeśli jest parzysta, to jest to PESEL kobiety, jeśli nieparzysta</w:t>
      </w:r>
    </w:p>
    <w:p w:rsidR="00376239" w:rsidRDefault="00376239" w:rsidP="00376239">
      <w:r>
        <w:t>– to mężczyzny. W PESEL-u osób urodzonych po roku 1999 cyfry trzecia i czwarta</w:t>
      </w:r>
    </w:p>
    <w:p w:rsidR="00376239" w:rsidRDefault="00376239" w:rsidP="00376239">
      <w:r>
        <w:t>oznaczają sumę numeru miesiąca urodzenia i liczby 20.</w:t>
      </w:r>
    </w:p>
    <w:p w:rsidR="00376239" w:rsidRDefault="00376239" w:rsidP="00376239">
      <w:r>
        <w:t>Przykład:</w:t>
      </w:r>
    </w:p>
    <w:p w:rsidR="00376239" w:rsidRDefault="00376239" w:rsidP="00376239">
      <w:r>
        <w:t>Osoba o numerze PESEL 85040186862 urodziła się 1 kwietnia 1985 roku i jest kobietą,</w:t>
      </w:r>
    </w:p>
    <w:p w:rsidR="00376239" w:rsidRDefault="00376239" w:rsidP="00376239">
      <w:r>
        <w:t>a o numerze PESEL 01271948491 – 19 lipca 2001 roku i jest mężczyzną.</w:t>
      </w:r>
    </w:p>
    <w:p w:rsidR="00376239" w:rsidRDefault="00376239" w:rsidP="00376239">
      <w:r>
        <w:t>Podaj, z dokładnością do dwóch miejsc po przecinku, średni wiek kobiet i średni wiek</w:t>
      </w:r>
    </w:p>
    <w:p w:rsidR="00376239" w:rsidRDefault="00376239" w:rsidP="00376239">
      <w:r>
        <w:t>mężczyzn w roku 2018, którzy kiedykolwiek w okresie badawczym korzystali z zajęć</w:t>
      </w:r>
    </w:p>
    <w:p w:rsidR="00376239" w:rsidRDefault="00376239" w:rsidP="00376239">
      <w:r>
        <w:t>rolkowych (rolki).</w:t>
      </w:r>
    </w:p>
    <w:p w:rsidR="00376239" w:rsidRDefault="00376239" w:rsidP="00376239">
      <w:r>
        <w:t>88 Informator o egzaminie maturalnym z informatyki od roku szkolnego 2022/2023</w:t>
      </w:r>
    </w:p>
    <w:p w:rsidR="00376239" w:rsidRDefault="00376239" w:rsidP="00376239">
      <w:r>
        <w:t>Wymaganie ogólne</w:t>
      </w:r>
    </w:p>
    <w:p w:rsidR="00376239" w:rsidRDefault="00376239" w:rsidP="00376239">
      <w:r>
        <w:t>II. Programowanie i rozwiązywanie problemów z wykorzystaniem komputera oraz innych</w:t>
      </w:r>
    </w:p>
    <w:p w:rsidR="00376239" w:rsidRDefault="00376239" w:rsidP="00376239">
      <w:r>
        <w:t>urządzeń cyfrowych: układanie i programowanie algorytmów, organizowanie, wyszukiwanie</w:t>
      </w:r>
    </w:p>
    <w:p w:rsidR="00376239" w:rsidRDefault="00376239" w:rsidP="00376239">
      <w:r>
        <w:t>i udostępnianie informacji, posługiwanie się aplikacjami komputerowymi.</w:t>
      </w:r>
    </w:p>
    <w:p w:rsidR="00376239" w:rsidRDefault="00376239" w:rsidP="00376239">
      <w:r>
        <w:t>Wymaganie szczegółowe</w:t>
      </w:r>
    </w:p>
    <w:p w:rsidR="00376239" w:rsidRDefault="00376239" w:rsidP="00376239">
      <w:r>
        <w:t>Zakres rozszerzony</w:t>
      </w:r>
    </w:p>
    <w:p w:rsidR="00376239" w:rsidRDefault="00376239" w:rsidP="00376239">
      <w:r>
        <w:t>II. Programowanie i rozwiązywanie problemów z wykorzystaniem komputera i innych</w:t>
      </w:r>
    </w:p>
    <w:p w:rsidR="00376239" w:rsidRDefault="00376239" w:rsidP="00376239">
      <w:r>
        <w:t>urządzeń cyfrowych. Zdający:</w:t>
      </w:r>
    </w:p>
    <w:p w:rsidR="00376239" w:rsidRDefault="00376239" w:rsidP="00376239">
      <w:r>
        <w:t>3) przygotowując opracowania rozwiązań złożonych problemów, posługuje się wybranymi</w:t>
      </w:r>
    </w:p>
    <w:p w:rsidR="00376239" w:rsidRDefault="00376239" w:rsidP="00376239">
      <w:r>
        <w:t>aplikacjami w stopniu zaawansowanym: c) projektuje i tworzy relacyjną bazę złożoną z wielu</w:t>
      </w:r>
    </w:p>
    <w:p w:rsidR="00376239" w:rsidRDefault="00376239" w:rsidP="00376239">
      <w:r>
        <w:t>tabel, formułuje kwerendy, stosuje język SQL do wyszukiwania informacji w bazie i do jej</w:t>
      </w:r>
    </w:p>
    <w:p w:rsidR="00376239" w:rsidRDefault="00376239" w:rsidP="00376239">
      <w:r>
        <w:t>modyfikacji, uwzględnia kwestie integralności danych, bezpieczeństwa i ochrony danych</w:t>
      </w:r>
    </w:p>
    <w:p w:rsidR="00376239" w:rsidRDefault="00376239" w:rsidP="00376239">
      <w:r>
        <w:t>w bazie.</w:t>
      </w:r>
    </w:p>
    <w:p w:rsidR="00376239" w:rsidRDefault="00376239" w:rsidP="00376239">
      <w:r>
        <w:t>Zakres podstawowy</w:t>
      </w:r>
    </w:p>
    <w:p w:rsidR="00376239" w:rsidRDefault="00376239" w:rsidP="00376239">
      <w:r>
        <w:t>II. Programowanie i rozwiązywanie problemów z wykorzystaniem komputera i innych</w:t>
      </w:r>
    </w:p>
    <w:p w:rsidR="00376239" w:rsidRDefault="00376239" w:rsidP="00376239">
      <w:r>
        <w:t>urządzeń cyfrowych. Zdający:</w:t>
      </w:r>
    </w:p>
    <w:p w:rsidR="00376239" w:rsidRDefault="00376239" w:rsidP="00376239">
      <w:r>
        <w:t>3) przygotowuje opracowania rozwiązań problemów, posługując się wybranymi aplikacjami:</w:t>
      </w:r>
    </w:p>
    <w:p w:rsidR="00376239" w:rsidRDefault="00376239" w:rsidP="00376239">
      <w:r>
        <w:t>d) wyszukuje informacje, korzystając z bazy danych opartej na co najmniej dwóch tabelach,</w:t>
      </w:r>
    </w:p>
    <w:p w:rsidR="00376239" w:rsidRDefault="00376239" w:rsidP="00376239">
      <w:r>
        <w:t>definiuje relacje, stosuje filtrowanie, formułuje kwerendy.</w:t>
      </w:r>
    </w:p>
    <w:p w:rsidR="00376239" w:rsidRDefault="00376239" w:rsidP="00376239">
      <w:r>
        <w:t>Zasady oceniania</w:t>
      </w:r>
    </w:p>
    <w:p w:rsidR="00376239" w:rsidRDefault="00376239" w:rsidP="00376239">
      <w:r>
        <w:lastRenderedPageBreak/>
        <w:t>2 pkt – odpowiedź poprawna.</w:t>
      </w:r>
    </w:p>
    <w:p w:rsidR="00376239" w:rsidRDefault="00376239" w:rsidP="00376239">
      <w:r>
        <w:t>1 pkt – odpowiedź niepełna (np. tylko dla kobiet lub tylko dla mężczyzn)</w:t>
      </w:r>
    </w:p>
    <w:p w:rsidR="00376239" w:rsidRDefault="00376239" w:rsidP="00376239">
      <w:r>
        <w:t>ALBO</w:t>
      </w:r>
    </w:p>
    <w:p w:rsidR="00376239" w:rsidRDefault="00376239" w:rsidP="00376239">
      <w:r>
        <w:t>odpowiedź otrzymana w przypadku kilkukrotnego uwzględnienia tej samej osoby –</w:t>
      </w:r>
    </w:p>
    <w:p w:rsidR="00376239" w:rsidRDefault="00376239" w:rsidP="00376239">
      <w:r>
        <w:t>braku grupowania wyników.</w:t>
      </w:r>
    </w:p>
    <w:p w:rsidR="00376239" w:rsidRDefault="00376239" w:rsidP="00376239">
      <w:r>
        <w:t>0 pkt – odpowiedź niepełna lub niepoprawna albo brak odpowiedzi.</w:t>
      </w:r>
    </w:p>
    <w:p w:rsidR="00376239" w:rsidRDefault="00376239" w:rsidP="00376239">
      <w:r>
        <w:t>Rozwiązanie</w:t>
      </w:r>
    </w:p>
    <w:p w:rsidR="00376239" w:rsidRDefault="00376239" w:rsidP="00376239">
      <w:r>
        <w:t>Odpowiedź:</w:t>
      </w:r>
    </w:p>
    <w:p w:rsidR="00376239" w:rsidRDefault="00376239" w:rsidP="00376239">
      <w:r>
        <w:t>kobiety 34.40</w:t>
      </w:r>
    </w:p>
    <w:p w:rsidR="00376239" w:rsidRDefault="00376239" w:rsidP="00376239">
      <w:r>
        <w:t>mężczyźni 31.24</w:t>
      </w:r>
    </w:p>
    <w:p w:rsidR="00376239" w:rsidRDefault="00376239" w:rsidP="00376239">
      <w:r>
        <w:t>Przykładowe wykonanie:</w:t>
      </w:r>
    </w:p>
    <w:p w:rsidR="00376239" w:rsidRDefault="00376239" w:rsidP="00376239">
      <w:r>
        <w:t>Zadanie można wykonać na wiele sposobów.</w:t>
      </w:r>
    </w:p>
    <w:p w:rsidR="00376239" w:rsidRDefault="00376239" w:rsidP="00376239">
      <w:r>
        <w:t>Najpierw możemy wyszukać pracowników, którzy korzystali z zajęć rolkowych. Np.</w:t>
      </w:r>
    </w:p>
    <w:p w:rsidR="00376239" w:rsidRDefault="00376239" w:rsidP="00376239">
      <w:r>
        <w:t>Przykładowe zadania z rozwiązaniami 89</w:t>
      </w:r>
    </w:p>
    <w:p w:rsidR="00376239" w:rsidRDefault="00376239" w:rsidP="00376239">
      <w:r>
        <w:t>SELECT Pracownicy.PESEL, Rodzaj_aktywnosci.nazwa_aktywnosci</w:t>
      </w:r>
    </w:p>
    <w:p w:rsidR="00376239" w:rsidRDefault="00376239" w:rsidP="00376239">
      <w:r>
        <w:t>FROM</w:t>
      </w:r>
    </w:p>
    <w:p w:rsidR="00376239" w:rsidRDefault="00376239" w:rsidP="00376239">
      <w:r>
        <w:t>(Pracownicy INNER JOIN Rejestr_aktywnosci</w:t>
      </w:r>
    </w:p>
    <w:p w:rsidR="00376239" w:rsidRDefault="00376239" w:rsidP="00376239">
      <w:r>
        <w:t>ON Pracownicy.PESEL = Rejestr_aktywnosci.PESEL) INNER JOIN Rodzaj_aktywnosci ON</w:t>
      </w:r>
    </w:p>
    <w:p w:rsidR="00376239" w:rsidRDefault="00376239" w:rsidP="00376239">
      <w:r>
        <w:t>Rejestr_aktywnosci.ID_aktywnosci = Rodzaj_aktywnosci.ID_aktywnosci</w:t>
      </w:r>
    </w:p>
    <w:p w:rsidR="00376239" w:rsidRDefault="00376239" w:rsidP="00376239">
      <w:r>
        <w:t>WHERE (((Rodzaj_aktywnosci.nazwa_aktywnosci)="rolki"));</w:t>
      </w:r>
    </w:p>
    <w:p w:rsidR="00376239" w:rsidRDefault="00376239" w:rsidP="00376239">
      <w:r>
        <w:t>Następnie obliczamy średni wiek.</w:t>
      </w:r>
    </w:p>
    <w:p w:rsidR="00376239" w:rsidRDefault="00376239" w:rsidP="00376239">
      <w:r>
        <w:t>Obliczenia można wykonać np. za pomocą arkusza kalkulacyjnego.</w:t>
      </w:r>
    </w:p>
    <w:p w:rsidR="00376239" w:rsidRDefault="00376239" w:rsidP="00376239">
      <w:r>
        <w:t>Te same obliczenia można oczywiście wykonać bezpośrednio w narzędziu bazodanowym</w:t>
      </w:r>
    </w:p>
    <w:p w:rsidR="00376239" w:rsidRDefault="00376239" w:rsidP="00376239">
      <w:r>
        <w:t>np.:</w:t>
      </w:r>
    </w:p>
    <w:p w:rsidR="00376239" w:rsidRDefault="00376239" w:rsidP="00376239">
      <w:r>
        <w:t>pierwsze zapytanie dające tabelę wiek i płeć:</w:t>
      </w:r>
    </w:p>
    <w:p w:rsidR="00376239" w:rsidRDefault="00376239" w:rsidP="00376239">
      <w:r>
        <w:t>SELECT Avg(2018-</w:t>
      </w:r>
    </w:p>
    <w:p w:rsidR="00376239" w:rsidRDefault="00376239" w:rsidP="00376239">
      <w:r>
        <w:t>(Left([Pracownicy]![PESEL],2)+IIf((Mid([Pracownicy]![PESEL],3,2)&lt;20),1900,2000))) AS</w:t>
      </w:r>
    </w:p>
    <w:p w:rsidR="00376239" w:rsidRDefault="00376239" w:rsidP="00376239">
      <w:r>
        <w:t>wiek2018, Mid([pracownicy]![pesel],10,1) Mod 2 AS płeć</w:t>
      </w:r>
    </w:p>
    <w:p w:rsidR="00376239" w:rsidRDefault="00376239" w:rsidP="00376239">
      <w:r>
        <w:t>90 Informator o egzaminie maturalnym z informatyki od roku szkolnego 2022/2023</w:t>
      </w:r>
    </w:p>
    <w:p w:rsidR="00376239" w:rsidRDefault="00376239" w:rsidP="00376239">
      <w:r>
        <w:t>FROM Rodzaj_aktywnosci INNER JOIN (Pracownicy INNER JOIN Rejestr_aktywnosci ON</w:t>
      </w:r>
    </w:p>
    <w:p w:rsidR="00376239" w:rsidRDefault="00376239" w:rsidP="00376239">
      <w:r>
        <w:t>Pracownicy.PESEL = Rejestr_aktywnsci.PESEL) ON Rodzaj_aktywnosci.ID_aktywnosci =</w:t>
      </w:r>
    </w:p>
    <w:p w:rsidR="00376239" w:rsidRDefault="00376239" w:rsidP="00376239">
      <w:r>
        <w:lastRenderedPageBreak/>
        <w:t>Rejestr_aktywnosci.ID_aktywnosci</w:t>
      </w:r>
    </w:p>
    <w:p w:rsidR="00376239" w:rsidRDefault="00376239" w:rsidP="00376239">
      <w:r>
        <w:t>WHERE (((Rodzaj_aktywnosci.nazwa_aktywnosci)="rolki"))</w:t>
      </w:r>
    </w:p>
    <w:p w:rsidR="00376239" w:rsidRDefault="00376239" w:rsidP="00376239">
      <w:r>
        <w:t>GROUP BY Pracownicy.PESEL;</w:t>
      </w:r>
    </w:p>
    <w:p w:rsidR="00376239" w:rsidRDefault="00376239" w:rsidP="00376239">
      <w:r>
        <w:t>i drugie podające obie średnie naraz (zakładamy, że to pierwsze nazywa sie 13_4_pom)</w:t>
      </w:r>
    </w:p>
    <w:p w:rsidR="00376239" w:rsidRDefault="00376239" w:rsidP="00376239">
      <w:r>
        <w:t>SELECT Avg([13_4_pom].wiek2018) AS AvgOfwiek2018, [13_4_pom].płeć</w:t>
      </w:r>
    </w:p>
    <w:p w:rsidR="00376239" w:rsidRDefault="00376239" w:rsidP="00376239">
      <w:r>
        <w:t>FROM 13_4_pom</w:t>
      </w:r>
    </w:p>
    <w:p w:rsidR="00376239" w:rsidRDefault="00376239" w:rsidP="00376239">
      <w:r>
        <w:t>GROUP BY [13_4_pom].płeć;</w:t>
      </w:r>
    </w:p>
    <w:p w:rsidR="00376239" w:rsidRDefault="00376239" w:rsidP="00376239">
      <w:r>
        <w:t>Zadanie 13.5. (0–2)</w:t>
      </w:r>
    </w:p>
    <w:p w:rsidR="00376239" w:rsidRDefault="00376239" w:rsidP="00376239">
      <w:r>
        <w:t>Podaj uporządkowany rosnąco zestaw numerów PESEL osób, które nigdy nie były na siłowni</w:t>
      </w:r>
    </w:p>
    <w:p w:rsidR="00376239" w:rsidRDefault="00376239" w:rsidP="00376239">
      <w:r>
        <w:t>ani na jodze, ale przynajmniej raz korzystały z masażu.</w:t>
      </w:r>
    </w:p>
    <w:p w:rsidR="00376239" w:rsidRDefault="00376239" w:rsidP="00376239">
      <w:r>
        <w:t>Do oceny oddajesz:</w:t>
      </w:r>
    </w:p>
    <w:p w:rsidR="00376239" w:rsidRDefault="00376239" w:rsidP="00376239">
      <w:r>
        <w:t>• plik zadanie13.txt zawierający odpowiedzi do zadań 13.1.-13.5. (każda odpowiedź</w:t>
      </w:r>
    </w:p>
    <w:p w:rsidR="00376239" w:rsidRDefault="00376239" w:rsidP="00376239">
      <w:r>
        <w:t>powinna zostać poprzedzona numerem odpowiedniego zadania)</w:t>
      </w:r>
    </w:p>
    <w:p w:rsidR="00376239" w:rsidRDefault="00376239" w:rsidP="00376239">
      <w:r>
        <w:t>• plik(i) z komputerową realizacją zadania o nazwie (nazwach)</w:t>
      </w:r>
    </w:p>
    <w:p w:rsidR="00376239" w:rsidRDefault="00376239" w:rsidP="00376239">
      <w:r>
        <w:t>______________________</w:t>
      </w:r>
    </w:p>
    <w:p w:rsidR="00376239" w:rsidRDefault="00376239" w:rsidP="00376239">
      <w:r>
        <w:t>Wymaganie ogólne</w:t>
      </w:r>
    </w:p>
    <w:p w:rsidR="00376239" w:rsidRDefault="00376239" w:rsidP="00376239">
      <w:r>
        <w:t>II. Programowanie i rozwiązywanie problemów z wykorzystaniem komputera oraz innych</w:t>
      </w:r>
    </w:p>
    <w:p w:rsidR="00376239" w:rsidRDefault="00376239" w:rsidP="00376239">
      <w:r>
        <w:t>urządzeń cyfrowych: układanie i programowanie algorytmów, organizowanie, wyszukiwanie</w:t>
      </w:r>
    </w:p>
    <w:p w:rsidR="00376239" w:rsidRDefault="00376239" w:rsidP="00376239">
      <w:r>
        <w:t>i udostępnianie informacji, posługiwanie się aplikacjami komputerowymi.</w:t>
      </w:r>
    </w:p>
    <w:p w:rsidR="00376239" w:rsidRDefault="00376239" w:rsidP="00376239">
      <w:r>
        <w:t>Wymaganie szczegółowe</w:t>
      </w:r>
    </w:p>
    <w:p w:rsidR="00376239" w:rsidRDefault="00376239" w:rsidP="00376239">
      <w:r>
        <w:t>Zakres rozszerzony</w:t>
      </w:r>
    </w:p>
    <w:p w:rsidR="00376239" w:rsidRDefault="00376239" w:rsidP="00376239">
      <w:r>
        <w:t>II. Programowanie i rozwiązywanie problemów z wykorzystaniem komputera i innych</w:t>
      </w:r>
    </w:p>
    <w:p w:rsidR="00376239" w:rsidRDefault="00376239" w:rsidP="00376239">
      <w:r>
        <w:t>urządzeń cyfrowych. Zdający:</w:t>
      </w:r>
    </w:p>
    <w:p w:rsidR="00376239" w:rsidRDefault="00376239" w:rsidP="00376239">
      <w:r>
        <w:t>3) przygotowując opracowania rozwiązań złożonych problemów, posługuje się wybranymi</w:t>
      </w:r>
    </w:p>
    <w:p w:rsidR="00376239" w:rsidRDefault="00376239" w:rsidP="00376239">
      <w:r>
        <w:t>aplikacjami w stopniu zaawansowanym: c) projektuje i tworzy relacyjną bazę złożoną z wielu</w:t>
      </w:r>
    </w:p>
    <w:p w:rsidR="00376239" w:rsidRDefault="00376239" w:rsidP="00376239">
      <w:r>
        <w:t>tabel, formułuje kwerendy, stosuje język SQL do wyszukiwania informacji w bazie i do jej</w:t>
      </w:r>
    </w:p>
    <w:p w:rsidR="00376239" w:rsidRDefault="00376239" w:rsidP="00376239">
      <w:r>
        <w:t>modyfikacji, uwzględnia kwestie integralności danych, bezpieczeństwa i ochrony danych</w:t>
      </w:r>
    </w:p>
    <w:p w:rsidR="00376239" w:rsidRDefault="00376239" w:rsidP="00376239">
      <w:r>
        <w:t>w bazie.</w:t>
      </w:r>
    </w:p>
    <w:p w:rsidR="00376239" w:rsidRDefault="00376239" w:rsidP="00376239">
      <w:r>
        <w:t>Zakres podstawowy</w:t>
      </w:r>
    </w:p>
    <w:p w:rsidR="00376239" w:rsidRDefault="00376239" w:rsidP="00376239">
      <w:r>
        <w:t>II. Programowanie i rozwiązywanie problemów z wykorzystaniem komputera i innych</w:t>
      </w:r>
    </w:p>
    <w:p w:rsidR="00376239" w:rsidRDefault="00376239" w:rsidP="00376239">
      <w:r>
        <w:t>urządzeń cyfrowych. Zdający:</w:t>
      </w:r>
    </w:p>
    <w:p w:rsidR="00376239" w:rsidRDefault="00376239" w:rsidP="00376239">
      <w:r>
        <w:lastRenderedPageBreak/>
        <w:t>3) przygotowuje opracowania rozwiązań problemów, posługując się wybranymi aplikacjami:</w:t>
      </w:r>
    </w:p>
    <w:p w:rsidR="00376239" w:rsidRDefault="00376239" w:rsidP="00376239">
      <w:r>
        <w:t>d) wyszukuje informacje, korzystając z bazy danych opartej na co najmniej dwóch tabelach,</w:t>
      </w:r>
    </w:p>
    <w:p w:rsidR="00376239" w:rsidRDefault="00376239" w:rsidP="00376239">
      <w:r>
        <w:t>definiuje relacje, stosuje filtrowanie, formułuje kwerendy.</w:t>
      </w:r>
    </w:p>
    <w:p w:rsidR="00376239" w:rsidRDefault="00376239" w:rsidP="00376239">
      <w:r>
        <w:t>Przykładowe zadania z rozwiązaniami 91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odpowiedź niepełna (np. tylko dla kobiet lub tylko dla mężczyzn).</w:t>
      </w:r>
    </w:p>
    <w:p w:rsidR="00376239" w:rsidRDefault="00376239" w:rsidP="00376239">
      <w:r>
        <w:t>0 pkt – odpowiedź niepoprawna albo brak odpowiedzi.</w:t>
      </w:r>
    </w:p>
    <w:p w:rsidR="00376239" w:rsidRDefault="00376239" w:rsidP="00376239">
      <w:r>
        <w:t>Rozwiązanie</w:t>
      </w:r>
    </w:p>
    <w:p w:rsidR="00376239" w:rsidRDefault="00376239" w:rsidP="00376239">
      <w:r>
        <w:t>Odpowiedź:</w:t>
      </w:r>
    </w:p>
    <w:p w:rsidR="00376239" w:rsidRDefault="00376239" w:rsidP="00376239">
      <w:r>
        <w:t>59121254845</w:t>
      </w:r>
    </w:p>
    <w:p w:rsidR="00376239" w:rsidRDefault="00376239" w:rsidP="00376239">
      <w:r>
        <w:t>61120859464</w:t>
      </w:r>
    </w:p>
    <w:p w:rsidR="00376239" w:rsidRDefault="00376239" w:rsidP="00376239">
      <w:r>
        <w:t>62011052982</w:t>
      </w:r>
    </w:p>
    <w:p w:rsidR="00376239" w:rsidRDefault="00376239" w:rsidP="00376239">
      <w:r>
        <w:t>67101888089</w:t>
      </w:r>
    </w:p>
    <w:p w:rsidR="00376239" w:rsidRDefault="00376239" w:rsidP="00376239">
      <w:r>
        <w:t>75040642244</w:t>
      </w:r>
    </w:p>
    <w:p w:rsidR="00376239" w:rsidRDefault="00376239" w:rsidP="00376239">
      <w:r>
        <w:t>78033117532</w:t>
      </w:r>
    </w:p>
    <w:p w:rsidR="00376239" w:rsidRDefault="00376239" w:rsidP="00376239">
      <w:r>
        <w:t>80052785782</w:t>
      </w:r>
    </w:p>
    <w:p w:rsidR="00376239" w:rsidRDefault="00376239" w:rsidP="00376239">
      <w:r>
        <w:t>81041832832</w:t>
      </w:r>
    </w:p>
    <w:p w:rsidR="00376239" w:rsidRDefault="00376239" w:rsidP="00376239">
      <w:r>
        <w:t>83070774646</w:t>
      </w:r>
    </w:p>
    <w:p w:rsidR="00376239" w:rsidRDefault="00376239" w:rsidP="00376239">
      <w:r>
        <w:t>87062086333</w:t>
      </w:r>
    </w:p>
    <w:p w:rsidR="00376239" w:rsidRDefault="00376239" w:rsidP="00376239">
      <w:r>
        <w:t>88060633398</w:t>
      </w:r>
    </w:p>
    <w:p w:rsidR="00376239" w:rsidRDefault="00376239" w:rsidP="00376239">
      <w:r>
        <w:t>89021968180</w:t>
      </w:r>
    </w:p>
    <w:p w:rsidR="00376239" w:rsidRDefault="00376239" w:rsidP="00376239">
      <w:r>
        <w:t>90071262308</w:t>
      </w:r>
    </w:p>
    <w:p w:rsidR="00376239" w:rsidRDefault="00376239" w:rsidP="00376239">
      <w:r>
        <w:t>93102278884</w:t>
      </w:r>
    </w:p>
    <w:p w:rsidR="00376239" w:rsidRDefault="00376239" w:rsidP="00376239">
      <w:r>
        <w:t>94032111339</w:t>
      </w:r>
    </w:p>
    <w:p w:rsidR="00376239" w:rsidRDefault="00376239" w:rsidP="00376239">
      <w:r>
        <w:t>97052873850</w:t>
      </w:r>
    </w:p>
    <w:p w:rsidR="00376239" w:rsidRDefault="00376239" w:rsidP="00376239">
      <w:r>
        <w:t>98072258726</w:t>
      </w:r>
    </w:p>
    <w:p w:rsidR="00376239" w:rsidRDefault="00376239" w:rsidP="00376239">
      <w:r>
        <w:t>99071947484</w:t>
      </w:r>
    </w:p>
    <w:p w:rsidR="00376239" w:rsidRDefault="00376239" w:rsidP="00376239">
      <w:r>
        <w:t>Przykładowe wykonanie:</w:t>
      </w:r>
    </w:p>
    <w:p w:rsidR="00376239" w:rsidRDefault="00376239" w:rsidP="00376239">
      <w:r>
        <w:t>Najpierw wyszukujemy PESELE osób, które korzystały z masażu.</w:t>
      </w:r>
    </w:p>
    <w:p w:rsidR="00376239" w:rsidRDefault="00376239" w:rsidP="00376239">
      <w:r>
        <w:t>92 Informator o egzaminie maturalnym z informatyki od roku szkolnego 2022/2023</w:t>
      </w:r>
    </w:p>
    <w:p w:rsidR="00376239" w:rsidRDefault="00376239" w:rsidP="00376239">
      <w:r>
        <w:lastRenderedPageBreak/>
        <w:t>SELECT Rejestr_aktywnosci.PESEL, Rodzaj_aktywnosci.nazwa_aktywnosci</w:t>
      </w:r>
    </w:p>
    <w:p w:rsidR="00376239" w:rsidRDefault="00376239" w:rsidP="00376239">
      <w:r>
        <w:t>FROM Rejestr_aktywnosci</w:t>
      </w:r>
    </w:p>
    <w:p w:rsidR="00376239" w:rsidRDefault="00376239" w:rsidP="00376239">
      <w:r>
        <w:t>INNER JOIN Rodzaj_aktywnosci</w:t>
      </w:r>
    </w:p>
    <w:p w:rsidR="00376239" w:rsidRDefault="00376239" w:rsidP="00376239">
      <w:r>
        <w:t>ON</w:t>
      </w:r>
    </w:p>
    <w:p w:rsidR="00376239" w:rsidRDefault="00376239" w:rsidP="00376239">
      <w:r>
        <w:t>Rejestr_aktywnosci.ID_aktywnosci = Rodzaj_aktywnosci.ID_aktywnosci</w:t>
      </w:r>
    </w:p>
    <w:p w:rsidR="00376239" w:rsidRDefault="00376239" w:rsidP="00376239">
      <w:r>
        <w:t>GROUP BY Rejestr_aktywnosci.PESEL, Rodzaj_aktywnosci.nazwa_aktywnosci</w:t>
      </w:r>
    </w:p>
    <w:p w:rsidR="00376239" w:rsidRDefault="00376239" w:rsidP="00376239">
      <w:r>
        <w:t>HAVING (((Rodzaj_aktywnosci.nazwa_aktywnosci)="masaz"));</w:t>
      </w:r>
    </w:p>
    <w:p w:rsidR="00376239" w:rsidRDefault="00376239" w:rsidP="00376239">
      <w:r>
        <w:t>Następnie – osób, które korzystały z jogi lub siłowni.</w:t>
      </w:r>
    </w:p>
    <w:p w:rsidR="00376239" w:rsidRDefault="00376239" w:rsidP="00376239">
      <w:r>
        <w:t>SELECT Rejestr_aktywnosci.PESEL, Rodzaj_aktywnosci.nazwa_aktywnosci</w:t>
      </w:r>
    </w:p>
    <w:p w:rsidR="00376239" w:rsidRDefault="00376239" w:rsidP="00376239">
      <w:r>
        <w:t>FROM Rejestr_aktywnosci INNER JOIN Rodzaj_aktywnosci ON</w:t>
      </w:r>
    </w:p>
    <w:p w:rsidR="00376239" w:rsidRDefault="00376239" w:rsidP="00376239">
      <w:r>
        <w:t>Rejestr_aktywnosci.ID_aktywnosci = Rodzaj_aktywnosci.ID_aktywnosci</w:t>
      </w:r>
    </w:p>
    <w:p w:rsidR="00376239" w:rsidRDefault="00376239" w:rsidP="00376239">
      <w:r>
        <w:t>GROUP BY Rejestr_aktywnosci.PESEL, Rodzaj_aktywnosci.nazwa_aktywnosci</w:t>
      </w:r>
    </w:p>
    <w:p w:rsidR="00376239" w:rsidRDefault="00376239" w:rsidP="00376239">
      <w:r>
        <w:t>HAVING (((Rodzaj_aktywnosci.nazwa_aktywnosci)="silownia" Or</w:t>
      </w:r>
    </w:p>
    <w:p w:rsidR="00376239" w:rsidRDefault="00376239" w:rsidP="00376239">
      <w:r>
        <w:t>(Rodzaj_aktywnosci.nazwa_aktywnosci)="joga"));</w:t>
      </w:r>
    </w:p>
    <w:p w:rsidR="00376239" w:rsidRDefault="00376239" w:rsidP="00376239">
      <w:r>
        <w:t>Następnie trzeba wyszukać dane osób, które korzystały z masażu, ale nie korzystały</w:t>
      </w:r>
    </w:p>
    <w:p w:rsidR="00376239" w:rsidRDefault="00376239" w:rsidP="00376239">
      <w:r>
        <w:t>z siłowni ani jogi (kwerenda wyszukująca niepasujące dane).</w:t>
      </w:r>
    </w:p>
    <w:p w:rsidR="00376239" w:rsidRDefault="00376239" w:rsidP="00376239">
      <w:r>
        <w:t>Przykładowe zadania z rozwiązaniami 93</w:t>
      </w:r>
    </w:p>
    <w:p w:rsidR="00376239" w:rsidRDefault="00376239" w:rsidP="00376239">
      <w:r>
        <w:t>SELECT DISTINCT masaz.PESEL</w:t>
      </w:r>
    </w:p>
    <w:p w:rsidR="00376239" w:rsidRDefault="00376239" w:rsidP="00376239">
      <w:r>
        <w:t>FROM masaz LEFT JOIN silownia ON masaz.PESEL = silownia.PESEL</w:t>
      </w:r>
    </w:p>
    <w:p w:rsidR="00376239" w:rsidRDefault="00376239" w:rsidP="00376239">
      <w:r>
        <w:t>GROUP BY masaz.PESEL, silownia.PESEL</w:t>
      </w:r>
    </w:p>
    <w:p w:rsidR="00376239" w:rsidRDefault="00376239" w:rsidP="00376239">
      <w:r>
        <w:t>HAVING (((silownia.PESEL) Is Null));</w:t>
      </w:r>
    </w:p>
    <w:p w:rsidR="00376239" w:rsidRDefault="00376239" w:rsidP="00376239">
      <w:r>
        <w:t>Gdzie masaz jest nazwą kwerendy pierwszej a silownia – drugiej.</w:t>
      </w:r>
    </w:p>
    <w:p w:rsidR="00376239" w:rsidRDefault="00376239" w:rsidP="00376239">
      <w:r>
        <w:t>Innym możliwym sposobem otrzymania wyniku jest zastosowanie zapytania krzyżowego</w:t>
      </w:r>
    </w:p>
    <w:p w:rsidR="00376239" w:rsidRDefault="00376239" w:rsidP="00376239">
      <w:r>
        <w:t>94 Informator o egzaminie maturalnym z informatyki od roku szkolnego 2022/2023</w:t>
      </w:r>
    </w:p>
    <w:p w:rsidR="00376239" w:rsidRDefault="00376239" w:rsidP="00376239">
      <w:r>
        <w:t>Zadanie 14.</w:t>
      </w:r>
    </w:p>
    <w:p w:rsidR="00376239" w:rsidRDefault="00376239" w:rsidP="00376239">
      <w:r>
        <w:t>Systemy pozycyjne</w:t>
      </w:r>
    </w:p>
    <w:p w:rsidR="00376239" w:rsidRDefault="00376239" w:rsidP="00376239">
      <w:r>
        <w:t>Zadanie 14.1. (0–2)</w:t>
      </w:r>
    </w:p>
    <w:p w:rsidR="00376239" w:rsidRDefault="00376239" w:rsidP="00376239">
      <w:r>
        <w:t>Uzupełnij brakujące pola tabeli:</w:t>
      </w:r>
    </w:p>
    <w:p w:rsidR="00376239" w:rsidRDefault="00376239" w:rsidP="00376239">
      <w:r>
        <w:t>• w pierwszym wierszu zapisz liczbę podaną w systemie dziesiętnym w systemie</w:t>
      </w:r>
    </w:p>
    <w:p w:rsidR="00376239" w:rsidRDefault="00376239" w:rsidP="00376239">
      <w:r>
        <w:t>o podstawie 3 i systemie o podstawie 9</w:t>
      </w:r>
    </w:p>
    <w:p w:rsidR="00376239" w:rsidRDefault="00376239" w:rsidP="00376239">
      <w:r>
        <w:t>• w drugim wierszu zapisz liczbę podaną w systemie o podstawie 3 w systemie dziesiętnym</w:t>
      </w:r>
    </w:p>
    <w:p w:rsidR="00376239" w:rsidRDefault="00376239" w:rsidP="00376239">
      <w:r>
        <w:lastRenderedPageBreak/>
        <w:t>i systemie o podstawie 9</w:t>
      </w:r>
    </w:p>
    <w:p w:rsidR="00376239" w:rsidRDefault="00376239" w:rsidP="00376239">
      <w:r>
        <w:t>• w trzecim wierszu zapisz liczbę podaną w systemie o podstawie 9 w systemie dziesiętnym</w:t>
      </w:r>
    </w:p>
    <w:p w:rsidR="00376239" w:rsidRDefault="00376239" w:rsidP="00376239">
      <w:r>
        <w:t>i systemie o podstawie 3</w:t>
      </w:r>
    </w:p>
    <w:p w:rsidR="00376239" w:rsidRDefault="00376239" w:rsidP="00376239">
      <w:r>
        <w:t>Liczba zapisana</w:t>
      </w:r>
    </w:p>
    <w:p w:rsidR="00376239" w:rsidRDefault="00376239" w:rsidP="00376239">
      <w:r>
        <w:t>w systemie dziesiętnym</w:t>
      </w:r>
    </w:p>
    <w:p w:rsidR="00376239" w:rsidRDefault="00376239" w:rsidP="00376239">
      <w:r>
        <w:t>Liczba zapisana</w:t>
      </w:r>
    </w:p>
    <w:p w:rsidR="00376239" w:rsidRDefault="00376239" w:rsidP="00376239">
      <w:r>
        <w:t>w systemie pozycyjnym</w:t>
      </w:r>
    </w:p>
    <w:p w:rsidR="00376239" w:rsidRDefault="00376239" w:rsidP="00376239">
      <w:r>
        <w:t>o podstawie 3</w:t>
      </w:r>
    </w:p>
    <w:p w:rsidR="00376239" w:rsidRDefault="00376239" w:rsidP="00376239">
      <w:r>
        <w:t>Liczba zapisana</w:t>
      </w:r>
    </w:p>
    <w:p w:rsidR="00376239" w:rsidRDefault="00376239" w:rsidP="00376239">
      <w:r>
        <w:t>w systemie pozycyjnym</w:t>
      </w:r>
    </w:p>
    <w:p w:rsidR="00376239" w:rsidRDefault="00376239" w:rsidP="00376239">
      <w:r>
        <w:t>o podstawie 9</w:t>
      </w:r>
    </w:p>
    <w:p w:rsidR="00376239" w:rsidRDefault="00376239" w:rsidP="00376239">
      <w:r>
        <w:t>400</w:t>
      </w:r>
    </w:p>
    <w:p w:rsidR="00376239" w:rsidRDefault="00376239" w:rsidP="00376239">
      <w:r>
        <w:t>101201</w:t>
      </w:r>
    </w:p>
    <w:p w:rsidR="00376239" w:rsidRDefault="00376239" w:rsidP="00376239">
      <w:r>
        <w:t>2487</w:t>
      </w:r>
    </w:p>
    <w:p w:rsidR="00376239" w:rsidRDefault="00376239" w:rsidP="00376239">
      <w:r>
        <w:t>Wymaganie ogólne</w:t>
      </w:r>
    </w:p>
    <w:p w:rsidR="00376239" w:rsidRDefault="00376239" w:rsidP="00376239">
      <w:r>
        <w:t>I. Rozumienie, analizowanie i rozwiązywanie problemów na bazie logicznego</w:t>
      </w:r>
    </w:p>
    <w:p w:rsidR="00376239" w:rsidRDefault="00376239" w:rsidP="00376239">
      <w:r>
        <w:t>i abstrakcyjnego myślenia, myślenia algorytmicznego i sposobów reprezentowania</w:t>
      </w:r>
    </w:p>
    <w:p w:rsidR="00376239" w:rsidRDefault="00376239" w:rsidP="00376239">
      <w:r>
        <w:t>informacji.</w:t>
      </w:r>
    </w:p>
    <w:p w:rsidR="00376239" w:rsidRDefault="00376239" w:rsidP="00376239">
      <w:r>
        <w:t>Wymaganie szczegółowe</w:t>
      </w:r>
    </w:p>
    <w:p w:rsidR="00376239" w:rsidRDefault="00376239" w:rsidP="00376239">
      <w:r>
        <w:t>Zakres podstawowy</w:t>
      </w:r>
    </w:p>
    <w:p w:rsidR="00376239" w:rsidRDefault="00376239" w:rsidP="00376239">
      <w:r>
        <w:t>I. Rozumienie, analizowanie i rozwiązywanie problemów. Zdający:</w:t>
      </w:r>
    </w:p>
    <w:p w:rsidR="00376239" w:rsidRDefault="00376239" w:rsidP="00376239">
      <w:r>
        <w:t>2) stosuje przy rozwiązywaniu problemów z różnych dziedzin algorytmy poznane</w:t>
      </w:r>
    </w:p>
    <w:p w:rsidR="00376239" w:rsidRDefault="00376239" w:rsidP="00376239">
      <w:r>
        <w:t>w szkole podstawowej oraz algorytmy: a) na liczbach: badania pierwszości liczby, zamiany</w:t>
      </w:r>
    </w:p>
    <w:p w:rsidR="00376239" w:rsidRDefault="00376239" w:rsidP="00376239">
      <w:r>
        <w:t>reprezentacji liczb między pozycyjnymi systemami liczbowymi […].</w:t>
      </w:r>
    </w:p>
    <w:p w:rsidR="00376239" w:rsidRDefault="00376239" w:rsidP="00376239">
      <w:r>
        <w:t>Zasady oceniania</w:t>
      </w:r>
    </w:p>
    <w:p w:rsidR="00376239" w:rsidRDefault="00376239" w:rsidP="00376239">
      <w:r>
        <w:t>2 pkt – odpowiedź poprawna.</w:t>
      </w:r>
    </w:p>
    <w:p w:rsidR="00376239" w:rsidRDefault="00376239" w:rsidP="00376239">
      <w:r>
        <w:t>1 pkt – za poprawnie uzupełnione przynajmniej trzy pola tabeli.</w:t>
      </w:r>
    </w:p>
    <w:p w:rsidR="00376239" w:rsidRDefault="00376239" w:rsidP="00376239">
      <w:r>
        <w:t>0 pkt – odpowiedź niepoprawna albo brak odpowiedzi.</w:t>
      </w:r>
    </w:p>
    <w:p w:rsidR="00376239" w:rsidRDefault="00376239" w:rsidP="00376239">
      <w:r>
        <w:t>Przykładowe zadania z rozwiązaniami 95</w:t>
      </w:r>
    </w:p>
    <w:p w:rsidR="00376239" w:rsidRDefault="00376239" w:rsidP="00376239">
      <w:r>
        <w:t>Rozwiązanie</w:t>
      </w:r>
    </w:p>
    <w:p w:rsidR="00376239" w:rsidRDefault="00376239" w:rsidP="00376239">
      <w:r>
        <w:t>Liczba zapisana</w:t>
      </w:r>
    </w:p>
    <w:p w:rsidR="00376239" w:rsidRDefault="00376239" w:rsidP="00376239">
      <w:r>
        <w:lastRenderedPageBreak/>
        <w:t>w systemie dziesiętnym</w:t>
      </w:r>
    </w:p>
    <w:p w:rsidR="00376239" w:rsidRDefault="00376239" w:rsidP="00376239">
      <w:r>
        <w:t>Liczba zapisana</w:t>
      </w:r>
    </w:p>
    <w:p w:rsidR="00376239" w:rsidRDefault="00376239" w:rsidP="00376239">
      <w:r>
        <w:t>w systemie pozycyjnym</w:t>
      </w:r>
    </w:p>
    <w:p w:rsidR="00376239" w:rsidRDefault="00376239" w:rsidP="00376239">
      <w:r>
        <w:t>o podstawie 3</w:t>
      </w:r>
    </w:p>
    <w:p w:rsidR="00376239" w:rsidRDefault="00376239" w:rsidP="00376239">
      <w:r>
        <w:t>Liczba zapisana</w:t>
      </w:r>
    </w:p>
    <w:p w:rsidR="00376239" w:rsidRDefault="00376239" w:rsidP="00376239">
      <w:r>
        <w:t>w systemie pozycyjnym</w:t>
      </w:r>
    </w:p>
    <w:p w:rsidR="00376239" w:rsidRDefault="00376239" w:rsidP="00376239">
      <w:r>
        <w:t>o podstawie 9</w:t>
      </w:r>
    </w:p>
    <w:p w:rsidR="00376239" w:rsidRDefault="00376239" w:rsidP="00376239">
      <w:r>
        <w:t>400 112211 484</w:t>
      </w:r>
    </w:p>
    <w:p w:rsidR="00376239" w:rsidRDefault="00376239" w:rsidP="00376239">
      <w:r>
        <w:t>289 101201 351</w:t>
      </w:r>
    </w:p>
    <w:p w:rsidR="00376239" w:rsidRDefault="00376239" w:rsidP="00376239">
      <w:r>
        <w:t>1861 2112221 2487</w:t>
      </w:r>
    </w:p>
    <w:p w:rsidR="00376239" w:rsidRDefault="00376239" w:rsidP="00376239">
      <w:r>
        <w:t>Zadanie 14.2. (0–1)</w:t>
      </w:r>
    </w:p>
    <w:p w:rsidR="00376239" w:rsidRDefault="00376239" w:rsidP="00376239">
      <w:r>
        <w:t>Zapis pewnej liczby w systemie pozycyjnym o podstawie 3 ma 20 cyfr. Ile cyfr miałby zapis</w:t>
      </w:r>
    </w:p>
    <w:p w:rsidR="00376239" w:rsidRDefault="00376239" w:rsidP="00376239">
      <w:r>
        <w:t>tej samej liczby w systemie pozycyjnym o podstawie 9?</w:t>
      </w:r>
    </w:p>
    <w:p w:rsidR="00376239" w:rsidRDefault="00376239" w:rsidP="00376239">
      <w:r>
        <w:t>Odpowiedź ______________________________</w:t>
      </w:r>
    </w:p>
    <w:p w:rsidR="00376239" w:rsidRDefault="00376239" w:rsidP="00376239">
      <w:r>
        <w:t>Wymaganie ogólne</w:t>
      </w:r>
    </w:p>
    <w:p w:rsidR="00376239" w:rsidRDefault="00376239" w:rsidP="00376239">
      <w:r>
        <w:t>I. Rozumienie, analizowanie i rozwiązywanie problemów na bazie logicznego</w:t>
      </w:r>
    </w:p>
    <w:p w:rsidR="00376239" w:rsidRDefault="00376239" w:rsidP="00376239">
      <w:r>
        <w:t>i abstrakcyjnego myślenia, myślenia algorytmicznego i sposobów reprezentowania</w:t>
      </w:r>
    </w:p>
    <w:p w:rsidR="00376239" w:rsidRDefault="00376239" w:rsidP="00376239">
      <w:r>
        <w:t>informacji.</w:t>
      </w:r>
    </w:p>
    <w:p w:rsidR="00376239" w:rsidRDefault="00376239" w:rsidP="00376239">
      <w:r>
        <w:t>Wymaganie szczegółowe</w:t>
      </w:r>
    </w:p>
    <w:p w:rsidR="00376239" w:rsidRDefault="00376239" w:rsidP="00376239">
      <w:r>
        <w:t>Zakres podstawowy</w:t>
      </w:r>
    </w:p>
    <w:p w:rsidR="00376239" w:rsidRDefault="00376239" w:rsidP="00376239">
      <w:r>
        <w:t>I. Rozumienie, analizowanie i rozwiązywanie problemów. Zdający:</w:t>
      </w:r>
    </w:p>
    <w:p w:rsidR="00376239" w:rsidRDefault="00376239" w:rsidP="00376239">
      <w:r>
        <w:t>2) stosuje przy rozwiązywaniu problemów z różnych dziedzin algorytmy poznane</w:t>
      </w:r>
    </w:p>
    <w:p w:rsidR="00376239" w:rsidRDefault="00376239" w:rsidP="00376239">
      <w:r>
        <w:t>w szkole podstawowej oraz algorytmy: a) na liczbach: badania pierwszości liczby, zamiany</w:t>
      </w:r>
    </w:p>
    <w:p w:rsidR="00376239" w:rsidRDefault="00376239" w:rsidP="00376239">
      <w:r>
        <w:t>reprezentacji liczb między pozycyjnymi systemami liczbowymi […].</w:t>
      </w:r>
    </w:p>
    <w:p w:rsidR="00376239" w:rsidRDefault="00376239" w:rsidP="00376239">
      <w:r>
        <w:t>Zasady oceniania</w:t>
      </w:r>
    </w:p>
    <w:p w:rsidR="00376239" w:rsidRDefault="00376239" w:rsidP="00376239">
      <w:r>
        <w:t>1 pkt – odpowiedź poprawna.</w:t>
      </w:r>
    </w:p>
    <w:p w:rsidR="00376239" w:rsidRDefault="00376239" w:rsidP="00376239">
      <w:r>
        <w:t>0 pkt – odpowiedź niepoprawna albo brak odpowiedzi.</w:t>
      </w:r>
    </w:p>
    <w:p w:rsidR="00376239" w:rsidRDefault="00376239" w:rsidP="00376239">
      <w:r>
        <w:t>Rozwiązanie</w:t>
      </w:r>
    </w:p>
    <w:p w:rsidR="00376239" w:rsidRDefault="00376239" w:rsidP="00376239">
      <w:r>
        <w:t>10</w:t>
      </w:r>
    </w:p>
    <w:p w:rsidR="00376239" w:rsidRDefault="00376239" w:rsidP="00376239">
      <w:r>
        <w:t>96 Informator o egzaminie maturalnym z informatyki od roku szkolnego 2022/2023</w:t>
      </w:r>
    </w:p>
    <w:p w:rsidR="00376239" w:rsidRDefault="00376239" w:rsidP="00376239">
      <w:r>
        <w:t>Zadanie 15. (0–1)</w:t>
      </w:r>
    </w:p>
    <w:p w:rsidR="00376239" w:rsidRDefault="00376239" w:rsidP="00376239">
      <w:r>
        <w:lastRenderedPageBreak/>
        <w:t>Poniżej opisano trzy pojęcia z zakresu technologii przesyłania danych w sieciach.</w:t>
      </w:r>
    </w:p>
    <w:p w:rsidR="00376239" w:rsidRDefault="00376239" w:rsidP="00376239">
      <w:r>
        <w:t>Korzystając z poniższej listy przyporządkuj właściwą nazwę i wpisz ją w miejsce kropek.</w:t>
      </w:r>
    </w:p>
    <w:p w:rsidR="00376239" w:rsidRDefault="00376239" w:rsidP="00376239">
      <w:r>
        <w:t>VPN, NFC, BLUETOOTH, WiMAX, Streaming</w:t>
      </w:r>
    </w:p>
    <w:p w:rsidR="00376239" w:rsidRDefault="00376239" w:rsidP="00376239">
      <w:r>
        <w:t>……………………. połączenie tunelowe umożliwiające utworzenie poufnego połączenia</w:t>
      </w:r>
    </w:p>
    <w:p w:rsidR="00376239" w:rsidRDefault="00376239" w:rsidP="00376239">
      <w:r>
        <w:t>klienta z serwerem np. prywatnej sieci swojej firmy, z wykorzystaniem</w:t>
      </w:r>
    </w:p>
    <w:p w:rsidR="00376239" w:rsidRDefault="00376239" w:rsidP="00376239">
      <w:r>
        <w:t>infrastruktury sieci publicznej;</w:t>
      </w:r>
    </w:p>
    <w:p w:rsidR="00376239" w:rsidRDefault="00376239" w:rsidP="00376239">
      <w:r>
        <w:t>……………………. technologia bezprzewodowej komunikacji krótkiego zasięgu między</w:t>
      </w:r>
    </w:p>
    <w:p w:rsidR="00376239" w:rsidRDefault="00376239" w:rsidP="00376239">
      <w:r>
        <w:t>różnymi urządzeniami zapewniająca zasięg do około 10 m, umożliwia</w:t>
      </w:r>
    </w:p>
    <w:p w:rsidR="00376239" w:rsidRDefault="00376239" w:rsidP="00376239">
      <w:r>
        <w:t>przesyłanie dobrej jakości dźwięku, co wykorzystują m.in. producenci</w:t>
      </w:r>
    </w:p>
    <w:p w:rsidR="00376239" w:rsidRDefault="00376239" w:rsidP="00376239">
      <w:r>
        <w:t>bezprzewodowych słuchawek;</w:t>
      </w:r>
    </w:p>
    <w:p w:rsidR="00376239" w:rsidRDefault="00376239" w:rsidP="00376239">
      <w:r>
        <w:t>…………………….. technologia umożliwiająca bezprzewodową wymianę danych na</w:t>
      </w:r>
    </w:p>
    <w:p w:rsidR="00376239" w:rsidRDefault="00376239" w:rsidP="00376239">
      <w:r>
        <w:t>odległość nie większą niż 20 cm.</w:t>
      </w:r>
    </w:p>
    <w:p w:rsidR="00376239" w:rsidRDefault="00376239" w:rsidP="00376239">
      <w:r>
        <w:t>Wymaganie ogólne</w:t>
      </w:r>
    </w:p>
    <w:p w:rsidR="00376239" w:rsidRDefault="00376239" w:rsidP="00376239">
      <w:r>
        <w:t>III. Posługiwanie się komputerem, urządzeniami cyfrowymi i sieciami komputerowymi, w tym:</w:t>
      </w:r>
    </w:p>
    <w:p w:rsidR="00376239" w:rsidRDefault="00376239" w:rsidP="00376239">
      <w:r>
        <w:t>znajomość zasad działania urządzeń cyfrowych i sieci komputerowych oraz wykonywania</w:t>
      </w:r>
    </w:p>
    <w:p w:rsidR="00376239" w:rsidRDefault="00376239" w:rsidP="00376239">
      <w:r>
        <w:t>obliczeń i programów.</w:t>
      </w:r>
    </w:p>
    <w:p w:rsidR="00376239" w:rsidRDefault="00376239" w:rsidP="00376239">
      <w:r>
        <w:t>Wymaganie szczegółowe</w:t>
      </w:r>
    </w:p>
    <w:p w:rsidR="00376239" w:rsidRDefault="00376239" w:rsidP="00376239">
      <w:r>
        <w:t>Zakres rozszerzony</w:t>
      </w:r>
    </w:p>
    <w:p w:rsidR="00376239" w:rsidRDefault="00376239" w:rsidP="00376239">
      <w:r>
        <w:t>III. Posługiwanie się komputerem, urządzeniami cyfrowymi i sieciami komputerowymi.</w:t>
      </w:r>
    </w:p>
    <w:p w:rsidR="00376239" w:rsidRDefault="00376239" w:rsidP="00376239">
      <w:r>
        <w:t>Zdający:</w:t>
      </w:r>
    </w:p>
    <w:p w:rsidR="00376239" w:rsidRDefault="00376239" w:rsidP="00376239">
      <w:r>
        <w:t>2) opisuje podstawowe funkcje urządzeń i protokoły stosowane w przepływie informacji i w</w:t>
      </w:r>
    </w:p>
    <w:p w:rsidR="00376239" w:rsidRDefault="00376239" w:rsidP="00376239">
      <w:r>
        <w:t>zarządzaniu siecią.</w:t>
      </w:r>
    </w:p>
    <w:p w:rsidR="00376239" w:rsidRDefault="00376239" w:rsidP="00376239">
      <w:r>
        <w:t>Zakres podstawowy</w:t>
      </w:r>
    </w:p>
    <w:p w:rsidR="00376239" w:rsidRDefault="00376239" w:rsidP="00376239">
      <w:r>
        <w:t>III. Posługiwanie się komputerem, urządzeniami cyfrowymi i sieciami komputerowymi.</w:t>
      </w:r>
    </w:p>
    <w:p w:rsidR="00376239" w:rsidRDefault="00376239" w:rsidP="00376239">
      <w:r>
        <w:t>Zdający:</w:t>
      </w:r>
    </w:p>
    <w:p w:rsidR="00376239" w:rsidRDefault="00376239" w:rsidP="00376239">
      <w:r>
        <w:t>1) zapoznaje się z możliwościami nowych urządzeń cyfrowych i towarzyszącego im</w:t>
      </w:r>
    </w:p>
    <w:p w:rsidR="00376239" w:rsidRDefault="00376239" w:rsidP="00376239">
      <w:r>
        <w:t>oprogramowania;</w:t>
      </w:r>
    </w:p>
    <w:p w:rsidR="00376239" w:rsidRDefault="00376239" w:rsidP="00376239">
      <w:r>
        <w:t>2) objaśnia funkcje innych niż komputer urządzeń cyfrowych i korzysta z ich możliwości;</w:t>
      </w:r>
    </w:p>
    <w:p w:rsidR="00376239" w:rsidRDefault="00376239" w:rsidP="00376239">
      <w:r>
        <w:t>4) charakteryzuje sieć Internet, jej ogólną budowę i usługi, opisuje sposoby identyfikowania</w:t>
      </w:r>
    </w:p>
    <w:p w:rsidR="00376239" w:rsidRDefault="00376239" w:rsidP="00376239">
      <w:r>
        <w:t>komputerów w sieci.</w:t>
      </w:r>
    </w:p>
    <w:p w:rsidR="00376239" w:rsidRDefault="00376239" w:rsidP="00376239">
      <w:r>
        <w:t>Zasady oceniania</w:t>
      </w:r>
    </w:p>
    <w:p w:rsidR="00376239" w:rsidRDefault="00376239" w:rsidP="00376239">
      <w:r>
        <w:lastRenderedPageBreak/>
        <w:t>1 pkt – odpowiedź poprawna.</w:t>
      </w:r>
    </w:p>
    <w:p w:rsidR="00376239" w:rsidRDefault="00376239" w:rsidP="00376239">
      <w:r>
        <w:t>0 pkt – odpowiedź niepełna lub niepoprawna albo brak odpowiedzi.</w:t>
      </w:r>
    </w:p>
    <w:p w:rsidR="00376239" w:rsidRDefault="00376239" w:rsidP="00376239">
      <w:r>
        <w:t>Rozwiązanie</w:t>
      </w:r>
    </w:p>
    <w:p w:rsidR="00376239" w:rsidRDefault="00376239" w:rsidP="00376239">
      <w:r>
        <w:t>VPN</w:t>
      </w:r>
    </w:p>
    <w:p w:rsidR="00376239" w:rsidRDefault="00376239" w:rsidP="00376239">
      <w:r>
        <w:t>BLUETOOTH</w:t>
      </w:r>
    </w:p>
    <w:p w:rsidR="00FE2705" w:rsidRDefault="00376239" w:rsidP="00376239">
      <w:r>
        <w:t>NFC</w:t>
      </w:r>
    </w:p>
    <w:sectPr w:rsidR="00FE27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005" w:rsidRDefault="00D90005" w:rsidP="0089438B">
      <w:pPr>
        <w:spacing w:after="0" w:line="240" w:lineRule="auto"/>
      </w:pPr>
      <w:r>
        <w:separator/>
      </w:r>
    </w:p>
  </w:endnote>
  <w:endnote w:type="continuationSeparator" w:id="0">
    <w:p w:rsidR="00D90005" w:rsidRDefault="00D90005" w:rsidP="0089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005" w:rsidRDefault="00D90005" w:rsidP="0089438B">
      <w:pPr>
        <w:spacing w:after="0" w:line="240" w:lineRule="auto"/>
      </w:pPr>
      <w:r>
        <w:separator/>
      </w:r>
    </w:p>
  </w:footnote>
  <w:footnote w:type="continuationSeparator" w:id="0">
    <w:p w:rsidR="00D90005" w:rsidRDefault="00D90005" w:rsidP="00894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7813410"/>
      <w:docPartObj>
        <w:docPartGallery w:val="Page Numbers (Top of Page)"/>
        <w:docPartUnique/>
      </w:docPartObj>
    </w:sdtPr>
    <w:sdtContent>
      <w:p w:rsidR="0089438B" w:rsidRDefault="0089438B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:rsidR="0089438B" w:rsidRDefault="008943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239"/>
    <w:rsid w:val="00110104"/>
    <w:rsid w:val="001527D7"/>
    <w:rsid w:val="001835B4"/>
    <w:rsid w:val="001D49D6"/>
    <w:rsid w:val="002917B2"/>
    <w:rsid w:val="00376239"/>
    <w:rsid w:val="003E7ADC"/>
    <w:rsid w:val="00414D1D"/>
    <w:rsid w:val="0052307B"/>
    <w:rsid w:val="00694307"/>
    <w:rsid w:val="0081554F"/>
    <w:rsid w:val="0082519D"/>
    <w:rsid w:val="0089438B"/>
    <w:rsid w:val="009444FE"/>
    <w:rsid w:val="009D1258"/>
    <w:rsid w:val="009E10E5"/>
    <w:rsid w:val="00D87515"/>
    <w:rsid w:val="00D90005"/>
    <w:rsid w:val="00FE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9C26"/>
  <w15:chartTrackingRefBased/>
  <w15:docId w15:val="{F06DA3DE-B4FB-42A4-B714-378B4001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62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62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62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762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9438B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9438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9438B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9438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94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438B"/>
  </w:style>
  <w:style w:type="paragraph" w:styleId="Stopka">
    <w:name w:val="footer"/>
    <w:basedOn w:val="Normalny"/>
    <w:link w:val="StopkaZnak"/>
    <w:uiPriority w:val="99"/>
    <w:unhideWhenUsed/>
    <w:rsid w:val="00894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4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3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12149-73D5-42C7-8E48-2259FA3DC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41</Pages>
  <Words>11231</Words>
  <Characters>67390</Characters>
  <Application>Microsoft Office Word</Application>
  <DocSecurity>0</DocSecurity>
  <Lines>561</Lines>
  <Paragraphs>156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3</cp:revision>
  <dcterms:created xsi:type="dcterms:W3CDTF">2026-01-20T19:05:00Z</dcterms:created>
  <dcterms:modified xsi:type="dcterms:W3CDTF">2026-01-20T23:14:00Z</dcterms:modified>
</cp:coreProperties>
</file>